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67E" w:rsidRPr="004B7AAC" w:rsidRDefault="00F1267E" w:rsidP="00F1267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B7AAC">
        <w:rPr>
          <w:rFonts w:ascii="ＭＳ ゴシック" w:eastAsia="ＭＳ ゴシック" w:hAnsi="ＭＳ ゴシック" w:hint="eastAsia"/>
          <w:spacing w:val="140"/>
          <w:kern w:val="0"/>
          <w:sz w:val="28"/>
          <w:szCs w:val="28"/>
          <w:fitText w:val="1400" w:id="1702114304"/>
        </w:rPr>
        <w:t>業績</w:t>
      </w:r>
      <w:r w:rsidRPr="004B7AAC">
        <w:rPr>
          <w:rFonts w:ascii="ＭＳ ゴシック" w:eastAsia="ＭＳ ゴシック" w:hAnsi="ＭＳ ゴシック" w:hint="eastAsia"/>
          <w:kern w:val="0"/>
          <w:sz w:val="28"/>
          <w:szCs w:val="28"/>
          <w:fitText w:val="1400" w:id="1702114304"/>
        </w:rPr>
        <w:t>書</w:t>
      </w:r>
    </w:p>
    <w:p w:rsidR="00F1267E" w:rsidRPr="00F1267E" w:rsidRDefault="00F1267E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4111" w:type="dxa"/>
        <w:tblLook w:val="04A0" w:firstRow="1" w:lastRow="0" w:firstColumn="1" w:lastColumn="0" w:noHBand="0" w:noVBand="1"/>
      </w:tblPr>
      <w:tblGrid>
        <w:gridCol w:w="1123"/>
        <w:gridCol w:w="3325"/>
        <w:gridCol w:w="1079"/>
      </w:tblGrid>
      <w:tr w:rsidR="00E43CD7" w:rsidRPr="00F1267E" w:rsidTr="00984A0E"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F1267E" w:rsidRPr="00F1267E" w:rsidRDefault="00F1267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67E" w:rsidRPr="00984A0E" w:rsidRDefault="00F1267E" w:rsidP="009875B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984A0E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4B7A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記入年月日：</w:t>
            </w:r>
            <w:r w:rsidR="00B74937" w:rsidRPr="00D3103D">
              <w:rPr>
                <w:rFonts w:ascii="ＭＳ 明朝" w:eastAsia="ＭＳ 明朝" w:hAnsi="ＭＳ 明朝" w:hint="eastAsia"/>
                <w:sz w:val="20"/>
                <w:szCs w:val="20"/>
              </w:rPr>
              <w:t>20</w:t>
            </w:r>
            <w:r w:rsidR="009875BB" w:rsidRPr="00D3103D">
              <w:rPr>
                <w:rFonts w:ascii="ＭＳ 明朝" w:eastAsia="ＭＳ 明朝" w:hAnsi="ＭＳ 明朝"/>
                <w:sz w:val="20"/>
                <w:szCs w:val="20"/>
              </w:rPr>
              <w:t xml:space="preserve">  </w:t>
            </w:r>
            <w:r w:rsidRPr="00D3103D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="009875BB" w:rsidRPr="00D310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Pr="00D3103D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="009875BB" w:rsidRPr="00D310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Pr="00D3103D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  <w:r w:rsidRPr="00984A0E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E43CD7" w:rsidRPr="00F1267E" w:rsidTr="00984A0E">
        <w:tc>
          <w:tcPr>
            <w:tcW w:w="1134" w:type="dxa"/>
          </w:tcPr>
          <w:p w:rsidR="00984A0E" w:rsidRPr="004B7AAC" w:rsidRDefault="00984A0E">
            <w:pPr>
              <w:rPr>
                <w:rFonts w:ascii="ＭＳ ゴシック" w:eastAsia="ＭＳ ゴシック" w:hAnsi="ＭＳ ゴシック"/>
                <w:sz w:val="22"/>
              </w:rPr>
            </w:pPr>
            <w:r w:rsidRPr="004B7AAC"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</w:tc>
        <w:tc>
          <w:tcPr>
            <w:tcW w:w="3402" w:type="dxa"/>
            <w:tcBorders>
              <w:right w:val="nil"/>
            </w:tcBorders>
          </w:tcPr>
          <w:p w:rsidR="00984A0E" w:rsidRPr="00F1267E" w:rsidRDefault="00984A0E" w:rsidP="00984A0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95" w:type="dxa"/>
            <w:tcBorders>
              <w:left w:val="nil"/>
            </w:tcBorders>
          </w:tcPr>
          <w:p w:rsidR="00984A0E" w:rsidRPr="00F1267E" w:rsidRDefault="00322208" w:rsidP="00984A0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45B6F">
              <w:rPr>
                <w:rFonts w:ascii="ＭＳ 明朝" w:eastAsia="ＭＳ 明朝" w:hAnsi="ＭＳ 明朝"/>
                <w:color w:val="A6A6A6" w:themeColor="background1" w:themeShade="A6"/>
                <w:sz w:val="22"/>
              </w:rPr>
              <w:fldChar w:fldCharType="begin"/>
            </w:r>
            <w:r w:rsidRPr="00A45B6F">
              <w:rPr>
                <w:rFonts w:ascii="ＭＳ 明朝" w:eastAsia="ＭＳ 明朝" w:hAnsi="ＭＳ 明朝"/>
                <w:color w:val="A6A6A6" w:themeColor="background1" w:themeShade="A6"/>
                <w:sz w:val="22"/>
              </w:rPr>
              <w:instrText xml:space="preserve"> </w:instrText>
            </w:r>
            <w:r w:rsidRPr="00A45B6F">
              <w:rPr>
                <w:rFonts w:ascii="ＭＳ 明朝" w:eastAsia="ＭＳ 明朝" w:hAnsi="ＭＳ 明朝" w:hint="eastAsia"/>
                <w:color w:val="A6A6A6" w:themeColor="background1" w:themeShade="A6"/>
                <w:sz w:val="22"/>
              </w:rPr>
              <w:instrText>eq \o\ac(○,</w:instrText>
            </w:r>
            <w:r w:rsidRPr="00A45B6F">
              <w:rPr>
                <w:rFonts w:ascii="ＭＳ 明朝" w:eastAsia="ＭＳ 明朝" w:hAnsi="ＭＳ 明朝" w:hint="eastAsia"/>
                <w:color w:val="A6A6A6" w:themeColor="background1" w:themeShade="A6"/>
                <w:position w:val="3"/>
                <w:sz w:val="15"/>
              </w:rPr>
              <w:instrText>印</w:instrText>
            </w:r>
            <w:r w:rsidRPr="00A45B6F">
              <w:rPr>
                <w:rFonts w:ascii="ＭＳ 明朝" w:eastAsia="ＭＳ 明朝" w:hAnsi="ＭＳ 明朝" w:hint="eastAsia"/>
                <w:color w:val="A6A6A6" w:themeColor="background1" w:themeShade="A6"/>
                <w:sz w:val="22"/>
              </w:rPr>
              <w:instrText>)</w:instrText>
            </w:r>
            <w:r w:rsidRPr="00A45B6F">
              <w:rPr>
                <w:rFonts w:ascii="ＭＳ 明朝" w:eastAsia="ＭＳ 明朝" w:hAnsi="ＭＳ 明朝"/>
                <w:color w:val="A6A6A6" w:themeColor="background1" w:themeShade="A6"/>
                <w:sz w:val="22"/>
              </w:rPr>
              <w:fldChar w:fldCharType="end"/>
            </w:r>
          </w:p>
        </w:tc>
      </w:tr>
      <w:tr w:rsidR="00E43CD7" w:rsidRPr="00F1267E" w:rsidTr="00984A0E">
        <w:tc>
          <w:tcPr>
            <w:tcW w:w="1134" w:type="dxa"/>
          </w:tcPr>
          <w:p w:rsidR="00F1267E" w:rsidRPr="004B7AAC" w:rsidRDefault="00F1267E">
            <w:pPr>
              <w:rPr>
                <w:rFonts w:ascii="ＭＳ ゴシック" w:eastAsia="ＭＳ ゴシック" w:hAnsi="ＭＳ ゴシック"/>
                <w:sz w:val="22"/>
              </w:rPr>
            </w:pPr>
            <w:r w:rsidRPr="004B7AAC"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  <w:p w:rsidR="00F1267E" w:rsidRPr="004B7AAC" w:rsidRDefault="00F1267E">
            <w:pPr>
              <w:rPr>
                <w:rFonts w:ascii="ＭＳ ゴシック" w:eastAsia="ＭＳ ゴシック" w:hAnsi="ＭＳ ゴシック"/>
                <w:sz w:val="22"/>
              </w:rPr>
            </w:pPr>
            <w:r w:rsidRPr="004B7AAC">
              <w:rPr>
                <w:rFonts w:ascii="ＭＳ ゴシック" w:eastAsia="ＭＳ ゴシック" w:hAnsi="ＭＳ ゴシック" w:hint="eastAsia"/>
                <w:sz w:val="22"/>
              </w:rPr>
              <w:t>（自署）</w:t>
            </w:r>
          </w:p>
        </w:tc>
        <w:tc>
          <w:tcPr>
            <w:tcW w:w="3402" w:type="dxa"/>
            <w:tcBorders>
              <w:right w:val="nil"/>
            </w:tcBorders>
            <w:vAlign w:val="center"/>
          </w:tcPr>
          <w:p w:rsidR="00F1267E" w:rsidRPr="008405F3" w:rsidRDefault="00F1267E" w:rsidP="008F17D1">
            <w:pPr>
              <w:jc w:val="center"/>
              <w:rPr>
                <w:rFonts w:ascii="HG行書体" w:eastAsia="HG行書体" w:hAnsi="ＭＳ 明朝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nil"/>
            </w:tcBorders>
            <w:vAlign w:val="center"/>
          </w:tcPr>
          <w:p w:rsidR="00F1267E" w:rsidRPr="00F1267E" w:rsidRDefault="00F1267E" w:rsidP="008F17D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1267E" w:rsidRPr="00F1267E" w:rsidRDefault="00F1267E">
      <w:pPr>
        <w:rPr>
          <w:rFonts w:ascii="ＭＳ 明朝" w:eastAsia="ＭＳ 明朝" w:hAnsi="ＭＳ 明朝"/>
          <w:sz w:val="22"/>
        </w:rPr>
      </w:pPr>
    </w:p>
    <w:p w:rsidR="00F1267E" w:rsidRPr="00540DB8" w:rsidRDefault="00F1267E">
      <w:pPr>
        <w:rPr>
          <w:rFonts w:ascii="ＭＳ ゴシック" w:eastAsia="ＭＳ ゴシック" w:hAnsi="ＭＳ ゴシック"/>
          <w:sz w:val="22"/>
        </w:rPr>
      </w:pPr>
      <w:r w:rsidRPr="00540DB8">
        <w:rPr>
          <w:rFonts w:ascii="ＭＳ ゴシック" w:eastAsia="ＭＳ ゴシック" w:hAnsi="ＭＳ ゴシック" w:hint="eastAsia"/>
          <w:sz w:val="22"/>
        </w:rPr>
        <w:t xml:space="preserve">Ｉ　研究上の活動に関する事項　</w:t>
      </w:r>
      <w:r w:rsidRPr="00540DB8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540DB8">
        <w:rPr>
          <w:rFonts w:ascii="ＭＳ ゴシック" w:eastAsia="ＭＳ ゴシック" w:hAnsi="ＭＳ ゴシック" w:hint="eastAsia"/>
          <w:sz w:val="18"/>
          <w:szCs w:val="18"/>
          <w:u w:val="single"/>
        </w:rPr>
        <w:t>新しい年月順（現在→過去）</w:t>
      </w:r>
      <w:r w:rsidRPr="00540DB8">
        <w:rPr>
          <w:rFonts w:ascii="ＭＳ ゴシック" w:eastAsia="ＭＳ ゴシック" w:hAnsi="ＭＳ ゴシック" w:hint="eastAsia"/>
          <w:sz w:val="18"/>
          <w:szCs w:val="18"/>
        </w:rPr>
        <w:t>に必要事項を記入</w:t>
      </w:r>
    </w:p>
    <w:p w:rsidR="00F1267E" w:rsidRDefault="00F1267E">
      <w:pPr>
        <w:rPr>
          <w:rFonts w:ascii="ＭＳ 明朝" w:eastAsia="ＭＳ 明朝" w:hAnsi="ＭＳ 明朝"/>
          <w:sz w:val="22"/>
        </w:rPr>
      </w:pPr>
    </w:p>
    <w:p w:rsidR="00F1267E" w:rsidRPr="00540DB8" w:rsidRDefault="00F1267E">
      <w:pPr>
        <w:rPr>
          <w:rFonts w:ascii="ＭＳ ゴシック" w:eastAsia="ＭＳ ゴシック" w:hAnsi="ＭＳ ゴシック"/>
          <w:sz w:val="22"/>
        </w:rPr>
      </w:pPr>
      <w:r w:rsidRPr="00540DB8">
        <w:rPr>
          <w:rFonts w:ascii="ＭＳ ゴシック" w:eastAsia="ＭＳ ゴシック" w:hAnsi="ＭＳ ゴシック" w:hint="eastAsia"/>
          <w:sz w:val="22"/>
        </w:rPr>
        <w:t>１</w:t>
      </w:r>
      <w:r w:rsidR="00D166BF" w:rsidRPr="00540DB8">
        <w:rPr>
          <w:rFonts w:ascii="ＭＳ ゴシック" w:eastAsia="ＭＳ ゴシック" w:hAnsi="ＭＳ ゴシック" w:hint="eastAsia"/>
          <w:sz w:val="22"/>
        </w:rPr>
        <w:t xml:space="preserve">　現在の研究テーマ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5"/>
        <w:gridCol w:w="8926"/>
      </w:tblGrid>
      <w:tr w:rsidR="00D166BF" w:rsidTr="00430EC7">
        <w:tc>
          <w:tcPr>
            <w:tcW w:w="567" w:type="dxa"/>
          </w:tcPr>
          <w:p w:rsidR="00D166BF" w:rsidRPr="002A4E5C" w:rsidRDefault="00D166BF" w:rsidP="00D166B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4E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No.</w:t>
            </w:r>
          </w:p>
        </w:tc>
        <w:tc>
          <w:tcPr>
            <w:tcW w:w="9180" w:type="dxa"/>
          </w:tcPr>
          <w:p w:rsidR="00D166BF" w:rsidRPr="002A4E5C" w:rsidRDefault="00D166BF" w:rsidP="00D166B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4E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研究テーマ</w:t>
            </w:r>
          </w:p>
        </w:tc>
      </w:tr>
      <w:tr w:rsidR="00D166BF" w:rsidTr="00430EC7">
        <w:trPr>
          <w:trHeight w:val="737"/>
        </w:trPr>
        <w:tc>
          <w:tcPr>
            <w:tcW w:w="567" w:type="dxa"/>
          </w:tcPr>
          <w:p w:rsidR="00D166BF" w:rsidRPr="00492A88" w:rsidRDefault="00D166BF" w:rsidP="00D166B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180" w:type="dxa"/>
          </w:tcPr>
          <w:p w:rsidR="00D166BF" w:rsidRPr="00492A88" w:rsidRDefault="00D166B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D166BF" w:rsidRDefault="00D166BF">
      <w:pPr>
        <w:rPr>
          <w:rFonts w:ascii="ＭＳ 明朝" w:eastAsia="ＭＳ 明朝" w:hAnsi="ＭＳ 明朝"/>
          <w:sz w:val="22"/>
        </w:rPr>
      </w:pPr>
    </w:p>
    <w:p w:rsidR="00D166BF" w:rsidRPr="00540DB8" w:rsidRDefault="0032220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</w:t>
      </w:r>
      <w:r w:rsidR="00D166BF" w:rsidRPr="00540DB8">
        <w:rPr>
          <w:rFonts w:ascii="ＭＳ ゴシック" w:eastAsia="ＭＳ ゴシック" w:hAnsi="ＭＳ ゴシック" w:hint="eastAsia"/>
          <w:sz w:val="22"/>
        </w:rPr>
        <w:t xml:space="preserve">　研究業績</w:t>
      </w:r>
    </w:p>
    <w:p w:rsidR="000D2562" w:rsidRDefault="00127FA5" w:rsidP="00127FA5">
      <w:pPr>
        <w:ind w:leftChars="100" w:left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件数</w:t>
      </w:r>
      <w:r w:rsidR="00B74937">
        <w:rPr>
          <w:rFonts w:ascii="ＭＳ ゴシック" w:eastAsia="ＭＳ ゴシック" w:hAnsi="ＭＳ ゴシック" w:hint="eastAsia"/>
          <w:szCs w:val="21"/>
        </w:rPr>
        <w:t>（著書、学術論文（日本語、外国語）に分類し、件数を記入</w:t>
      </w:r>
      <w:r w:rsidR="000D2562">
        <w:rPr>
          <w:rFonts w:ascii="ＭＳ ゴシック" w:eastAsia="ＭＳ ゴシック" w:hAnsi="ＭＳ ゴシック" w:hint="eastAsia"/>
          <w:szCs w:val="21"/>
        </w:rPr>
        <w:t>。</w:t>
      </w:r>
    </w:p>
    <w:p w:rsidR="00127FA5" w:rsidRPr="00AB7CB3" w:rsidRDefault="001C5F66" w:rsidP="001C5F66">
      <w:pPr>
        <w:ind w:firstLineChars="400" w:firstLine="840"/>
        <w:rPr>
          <w:rFonts w:ascii="ＭＳ ゴシック" w:eastAsia="ＭＳ ゴシック" w:hAnsi="ＭＳ ゴシック"/>
          <w:szCs w:val="21"/>
        </w:rPr>
      </w:pPr>
      <w:r w:rsidRPr="00AB7CB3">
        <w:rPr>
          <w:rFonts w:ascii="ＭＳ ゴシック" w:eastAsia="ＭＳ ゴシック" w:hAnsi="ＭＳ ゴシック" w:hint="eastAsia"/>
          <w:szCs w:val="21"/>
        </w:rPr>
        <w:t>件数は総数を記載し、</w:t>
      </w:r>
      <w:r w:rsidR="000D2562" w:rsidRPr="00AB7CB3">
        <w:rPr>
          <w:rFonts w:ascii="ＭＳ ゴシック" w:eastAsia="ＭＳ ゴシック" w:hAnsi="ＭＳ ゴシック"/>
          <w:szCs w:val="21"/>
        </w:rPr>
        <w:t>(</w:t>
      </w:r>
      <w:r w:rsidR="000D2562" w:rsidRPr="00AB7CB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0D2562" w:rsidRPr="00AB7CB3">
        <w:rPr>
          <w:rFonts w:ascii="ＭＳ ゴシック" w:eastAsia="ＭＳ ゴシック" w:hAnsi="ＭＳ ゴシック"/>
          <w:szCs w:val="21"/>
        </w:rPr>
        <w:t>)</w:t>
      </w:r>
      <w:r w:rsidR="000D2562" w:rsidRPr="00AB7CB3">
        <w:rPr>
          <w:rFonts w:ascii="ＭＳ ゴシック" w:eastAsia="ＭＳ ゴシック" w:hAnsi="ＭＳ ゴシック" w:hint="eastAsia"/>
          <w:szCs w:val="21"/>
        </w:rPr>
        <w:t>内に</w:t>
      </w:r>
      <w:r w:rsidR="00AB7CB3" w:rsidRPr="00AB7CB3">
        <w:rPr>
          <w:rFonts w:ascii="ＭＳ ゴシック" w:eastAsia="ＭＳ ゴシック" w:hAnsi="ＭＳ ゴシック"/>
          <w:szCs w:val="21"/>
        </w:rPr>
        <w:t>201</w:t>
      </w:r>
      <w:r w:rsidR="00F63429">
        <w:rPr>
          <w:rFonts w:ascii="ＭＳ ゴシック" w:eastAsia="ＭＳ ゴシック" w:hAnsi="ＭＳ ゴシック" w:hint="eastAsia"/>
          <w:szCs w:val="21"/>
        </w:rPr>
        <w:t>8</w:t>
      </w:r>
      <w:r w:rsidRPr="00AB7CB3">
        <w:rPr>
          <w:rFonts w:ascii="ＭＳ ゴシック" w:eastAsia="ＭＳ ゴシック" w:hAnsi="ＭＳ ゴシック" w:hint="eastAsia"/>
          <w:szCs w:val="21"/>
        </w:rPr>
        <w:t>年</w:t>
      </w:r>
      <w:r w:rsidR="00877300">
        <w:rPr>
          <w:rFonts w:ascii="ＭＳ ゴシック" w:eastAsia="ＭＳ ゴシック" w:hAnsi="ＭＳ ゴシック" w:hint="eastAsia"/>
          <w:szCs w:val="21"/>
        </w:rPr>
        <w:t>4</w:t>
      </w:r>
      <w:bookmarkStart w:id="0" w:name="_GoBack"/>
      <w:bookmarkEnd w:id="0"/>
      <w:r w:rsidRPr="00AB7CB3">
        <w:rPr>
          <w:rFonts w:ascii="ＭＳ ゴシック" w:eastAsia="ＭＳ ゴシック" w:hAnsi="ＭＳ ゴシック" w:hint="eastAsia"/>
          <w:szCs w:val="21"/>
        </w:rPr>
        <w:t>月</w:t>
      </w:r>
      <w:r w:rsidRPr="00AB7CB3">
        <w:rPr>
          <w:rFonts w:ascii="ＭＳ ゴシック" w:eastAsia="ＭＳ ゴシック" w:hAnsi="ＭＳ ゴシック"/>
          <w:szCs w:val="21"/>
        </w:rPr>
        <w:t>1</w:t>
      </w:r>
      <w:r w:rsidRPr="00AB7CB3">
        <w:rPr>
          <w:rFonts w:ascii="ＭＳ ゴシック" w:eastAsia="ＭＳ ゴシック" w:hAnsi="ＭＳ ゴシック" w:hint="eastAsia"/>
          <w:szCs w:val="21"/>
        </w:rPr>
        <w:t>日以降掲載</w:t>
      </w:r>
      <w:r w:rsidR="000D2562" w:rsidRPr="00AB7CB3">
        <w:rPr>
          <w:rFonts w:ascii="ＭＳ ゴシック" w:eastAsia="ＭＳ ゴシック" w:hAnsi="ＭＳ ゴシック" w:hint="eastAsia"/>
          <w:szCs w:val="21"/>
        </w:rPr>
        <w:t>の件数を再掲すること</w:t>
      </w:r>
      <w:r w:rsidR="00B74937" w:rsidRPr="00AB7CB3">
        <w:rPr>
          <w:rFonts w:ascii="ＭＳ ゴシック" w:eastAsia="ＭＳ ゴシック" w:hAnsi="ＭＳ ゴシック" w:hint="eastAsia"/>
          <w:szCs w:val="21"/>
        </w:rPr>
        <w:t>）</w:t>
      </w:r>
    </w:p>
    <w:tbl>
      <w:tblPr>
        <w:tblStyle w:val="a3"/>
        <w:tblW w:w="8809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709"/>
        <w:gridCol w:w="425"/>
        <w:gridCol w:w="851"/>
        <w:gridCol w:w="708"/>
        <w:gridCol w:w="442"/>
        <w:gridCol w:w="409"/>
        <w:gridCol w:w="850"/>
        <w:gridCol w:w="709"/>
        <w:gridCol w:w="425"/>
        <w:gridCol w:w="851"/>
        <w:gridCol w:w="709"/>
        <w:gridCol w:w="450"/>
      </w:tblGrid>
      <w:tr w:rsidR="00127FA5" w:rsidTr="000D2562">
        <w:trPr>
          <w:trHeight w:val="283"/>
          <w:jc w:val="center"/>
        </w:trPr>
        <w:tc>
          <w:tcPr>
            <w:tcW w:w="3256" w:type="dxa"/>
            <w:gridSpan w:val="5"/>
            <w:tcBorders>
              <w:bottom w:val="dotted" w:sz="4" w:space="0" w:color="auto"/>
              <w:right w:val="nil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</w:rPr>
              <w:t>１</w:t>
            </w:r>
            <w:r w:rsidR="00B74937" w:rsidRPr="00B633F6">
              <w:rPr>
                <w:rFonts w:ascii="ＭＳ ゴシック" w:eastAsia="ＭＳ ゴシック" w:hAnsi="ＭＳ ゴシック" w:cs="ＭＳ 明朝" w:hint="eastAsia"/>
              </w:rPr>
              <w:t>）</w:t>
            </w:r>
            <w:r w:rsidRPr="00B633F6">
              <w:rPr>
                <w:rFonts w:ascii="ＭＳ ゴシック" w:eastAsia="ＭＳ ゴシック" w:hAnsi="ＭＳ ゴシック" w:cs="ＭＳ 明朝" w:hint="eastAsia"/>
              </w:rPr>
              <w:t>著書（翻訳書を含む）</w:t>
            </w:r>
          </w:p>
        </w:tc>
        <w:tc>
          <w:tcPr>
            <w:tcW w:w="708" w:type="dxa"/>
            <w:tcBorders>
              <w:left w:val="nil"/>
              <w:bottom w:val="dotted" w:sz="4" w:space="0" w:color="auto"/>
              <w:right w:val="nil"/>
            </w:tcBorders>
          </w:tcPr>
          <w:p w:rsidR="00127FA5" w:rsidRPr="00B633F6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>(</w:t>
            </w:r>
            <w:r>
              <w:rPr>
                <w:rFonts w:asciiTheme="minorEastAsia" w:hAnsiTheme="minorEastAsia" w:cs="ＭＳ 明朝"/>
              </w:rPr>
              <w:t xml:space="preserve"> </w:t>
            </w:r>
            <w:r>
              <w:rPr>
                <w:rFonts w:asciiTheme="minorEastAsia" w:hAnsiTheme="minorEastAsia" w:cs="ＭＳ 明朝" w:hint="eastAsia"/>
              </w:rPr>
              <w:t>)</w:t>
            </w:r>
          </w:p>
        </w:tc>
        <w:tc>
          <w:tcPr>
            <w:tcW w:w="442" w:type="dxa"/>
            <w:tcBorders>
              <w:left w:val="nil"/>
              <w:bottom w:val="dotted" w:sz="4" w:space="0" w:color="auto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  <w:tc>
          <w:tcPr>
            <w:tcW w:w="3244" w:type="dxa"/>
            <w:gridSpan w:val="5"/>
            <w:tcBorders>
              <w:top w:val="nil"/>
              <w:bottom w:val="nil"/>
              <w:right w:val="nil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</w:tr>
      <w:tr w:rsidR="00127FA5" w:rsidTr="000D2562">
        <w:trPr>
          <w:trHeight w:val="227"/>
          <w:jc w:val="center"/>
        </w:trPr>
        <w:tc>
          <w:tcPr>
            <w:tcW w:w="421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127FA5" w:rsidRPr="00B633F6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( )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127FA5" w:rsidRPr="00B633F6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 w:cs="ＭＳ 明朝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明朝" w:hint="eastAsia"/>
                <w:sz w:val="18"/>
                <w:szCs w:val="18"/>
              </w:rPr>
              <w:t>)</w:t>
            </w: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125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</w:tr>
      <w:tr w:rsidR="00322208" w:rsidTr="000D2562">
        <w:trPr>
          <w:trHeight w:val="283"/>
          <w:jc w:val="center"/>
        </w:trPr>
        <w:tc>
          <w:tcPr>
            <w:tcW w:w="3256" w:type="dxa"/>
            <w:gridSpan w:val="5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322208" w:rsidRPr="00B633F6" w:rsidRDefault="00322208" w:rsidP="00B7493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</w:rPr>
              <w:t>２</w:t>
            </w:r>
            <w:r w:rsidR="00B74937" w:rsidRPr="00B633F6">
              <w:rPr>
                <w:rFonts w:ascii="ＭＳ ゴシック" w:eastAsia="ＭＳ ゴシック" w:hAnsi="ＭＳ ゴシック" w:cs="ＭＳ 明朝" w:hint="eastAsia"/>
              </w:rPr>
              <w:t>）</w:t>
            </w:r>
            <w:r w:rsidRPr="00B633F6">
              <w:rPr>
                <w:rFonts w:ascii="ＭＳ ゴシック" w:eastAsia="ＭＳ ゴシック" w:hAnsi="ＭＳ ゴシック" w:cs="ＭＳ 明朝" w:hint="eastAsia"/>
              </w:rPr>
              <w:t>学術論文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322208" w:rsidRPr="00B633F6" w:rsidRDefault="00322208" w:rsidP="004E71B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208" w:rsidRPr="00B633F6" w:rsidRDefault="00322208" w:rsidP="004E71B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208" w:rsidRPr="00B633F6" w:rsidRDefault="00322208" w:rsidP="004E71B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208" w:rsidRPr="00B633F6" w:rsidRDefault="00322208" w:rsidP="004E71B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208" w:rsidRPr="00B633F6" w:rsidRDefault="00322208" w:rsidP="004E71B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127FA5" w:rsidTr="000D2562">
        <w:trPr>
          <w:trHeight w:val="283"/>
          <w:jc w:val="center"/>
        </w:trPr>
        <w:tc>
          <w:tcPr>
            <w:tcW w:w="3256" w:type="dxa"/>
            <w:gridSpan w:val="5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127FA5" w:rsidRPr="00B633F6" w:rsidRDefault="00322208" w:rsidP="00CA37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="00B74937" w:rsidRPr="00B633F6">
              <w:rPr>
                <w:rFonts w:ascii="ＭＳ ゴシック" w:eastAsia="ＭＳ ゴシック" w:hAnsi="ＭＳ ゴシック" w:cs="ＭＳ 明朝" w:hint="eastAsia"/>
              </w:rPr>
              <w:t>（</w:t>
            </w:r>
            <w:r w:rsidR="00127FA5" w:rsidRPr="00B633F6">
              <w:rPr>
                <w:rFonts w:ascii="ＭＳ ゴシック" w:eastAsia="ＭＳ ゴシック" w:hAnsi="ＭＳ ゴシック" w:cs="ＭＳ 明朝" w:hint="eastAsia"/>
              </w:rPr>
              <w:t>１）審査あり学会等の報文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27FA5" w:rsidRPr="00B633F6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>(</w:t>
            </w:r>
            <w:r>
              <w:rPr>
                <w:rFonts w:asciiTheme="minorEastAsia" w:hAnsiTheme="minorEastAsia" w:cs="ＭＳ 明朝"/>
              </w:rPr>
              <w:t xml:space="preserve"> </w:t>
            </w:r>
            <w:r>
              <w:rPr>
                <w:rFonts w:asciiTheme="minorEastAsia" w:hAnsiTheme="minorEastAsia" w:cs="ＭＳ 明朝" w:hint="eastAsia"/>
              </w:rPr>
              <w:t>)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="00B74937" w:rsidRPr="00B633F6">
              <w:rPr>
                <w:rFonts w:ascii="ＭＳ ゴシック" w:eastAsia="ＭＳ ゴシック" w:hAnsi="ＭＳ ゴシック" w:cs="ＭＳ 明朝" w:hint="eastAsia"/>
              </w:rPr>
              <w:t>（</w:t>
            </w:r>
            <w:r w:rsidRPr="00B633F6">
              <w:rPr>
                <w:rFonts w:ascii="ＭＳ ゴシック" w:eastAsia="ＭＳ ゴシック" w:hAnsi="ＭＳ ゴシック" w:cs="ＭＳ 明朝" w:hint="eastAsia"/>
              </w:rPr>
              <w:t>６）紀要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27FA5" w:rsidRPr="00B633F6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(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</w:tr>
      <w:tr w:rsidR="00127FA5" w:rsidTr="000D2562">
        <w:trPr>
          <w:trHeight w:val="283"/>
          <w:jc w:val="center"/>
        </w:trPr>
        <w:tc>
          <w:tcPr>
            <w:tcW w:w="421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127FA5" w:rsidRPr="00B633F6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127FA5" w:rsidRPr="00B633F6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 w:cs="ＭＳ 明朝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明朝" w:hint="eastAsia"/>
                <w:sz w:val="18"/>
                <w:szCs w:val="18"/>
              </w:rPr>
              <w:t>)</w:t>
            </w: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409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127FA5" w:rsidRPr="00B633F6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127FA5" w:rsidRPr="00B633F6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)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</w:tr>
      <w:tr w:rsidR="00127FA5" w:rsidTr="000D2562">
        <w:trPr>
          <w:trHeight w:val="283"/>
          <w:jc w:val="center"/>
        </w:trPr>
        <w:tc>
          <w:tcPr>
            <w:tcW w:w="3256" w:type="dxa"/>
            <w:gridSpan w:val="5"/>
            <w:tcBorders>
              <w:bottom w:val="dotted" w:sz="4" w:space="0" w:color="auto"/>
              <w:right w:val="nil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="00B74937" w:rsidRPr="00B633F6">
              <w:rPr>
                <w:rFonts w:ascii="ＭＳ ゴシック" w:eastAsia="ＭＳ ゴシック" w:hAnsi="ＭＳ ゴシック" w:cs="ＭＳ 明朝" w:hint="eastAsia"/>
              </w:rPr>
              <w:t>（</w:t>
            </w:r>
            <w:r w:rsidRPr="00B633F6">
              <w:rPr>
                <w:rFonts w:ascii="ＭＳ ゴシック" w:eastAsia="ＭＳ ゴシック" w:hAnsi="ＭＳ ゴシック" w:cs="ＭＳ 明朝" w:hint="eastAsia"/>
              </w:rPr>
              <w:t>２）審査なし学会等の報文</w:t>
            </w:r>
          </w:p>
        </w:tc>
        <w:tc>
          <w:tcPr>
            <w:tcW w:w="708" w:type="dxa"/>
            <w:tcBorders>
              <w:left w:val="nil"/>
              <w:bottom w:val="dotted" w:sz="4" w:space="0" w:color="auto"/>
              <w:right w:val="nil"/>
            </w:tcBorders>
          </w:tcPr>
          <w:p w:rsidR="00127FA5" w:rsidRPr="00B633F6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>(</w:t>
            </w:r>
            <w:r>
              <w:rPr>
                <w:rFonts w:asciiTheme="minorEastAsia" w:hAnsiTheme="minorEastAsia" w:cs="ＭＳ 明朝"/>
              </w:rPr>
              <w:t xml:space="preserve"> </w:t>
            </w:r>
            <w:r>
              <w:rPr>
                <w:rFonts w:asciiTheme="minorEastAsia" w:hAnsiTheme="minorEastAsia" w:cs="ＭＳ 明朝" w:hint="eastAsia"/>
              </w:rPr>
              <w:t>)</w:t>
            </w:r>
          </w:p>
        </w:tc>
        <w:tc>
          <w:tcPr>
            <w:tcW w:w="442" w:type="dxa"/>
            <w:tcBorders>
              <w:left w:val="nil"/>
              <w:bottom w:val="dotted" w:sz="4" w:space="0" w:color="auto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  <w:tc>
          <w:tcPr>
            <w:tcW w:w="3244" w:type="dxa"/>
            <w:gridSpan w:val="5"/>
            <w:tcBorders>
              <w:bottom w:val="dotted" w:sz="4" w:space="0" w:color="auto"/>
              <w:right w:val="nil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="00B74937" w:rsidRPr="00B633F6">
              <w:rPr>
                <w:rFonts w:ascii="ＭＳ ゴシック" w:eastAsia="ＭＳ ゴシック" w:hAnsi="ＭＳ ゴシック" w:cs="ＭＳ 明朝" w:hint="eastAsia"/>
              </w:rPr>
              <w:t>（</w:t>
            </w:r>
            <w:r w:rsidRPr="00B633F6">
              <w:rPr>
                <w:rFonts w:ascii="ＭＳ ゴシック" w:eastAsia="ＭＳ ゴシック" w:hAnsi="ＭＳ ゴシック" w:cs="ＭＳ 明朝" w:hint="eastAsia"/>
              </w:rPr>
              <w:t>７）研究発表（予稿あり）</w:t>
            </w:r>
          </w:p>
        </w:tc>
        <w:tc>
          <w:tcPr>
            <w:tcW w:w="709" w:type="dxa"/>
            <w:tcBorders>
              <w:left w:val="nil"/>
              <w:bottom w:val="dotted" w:sz="4" w:space="0" w:color="auto"/>
              <w:right w:val="nil"/>
            </w:tcBorders>
          </w:tcPr>
          <w:p w:rsidR="00127FA5" w:rsidRPr="00B633F6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(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)</w:t>
            </w:r>
          </w:p>
        </w:tc>
        <w:tc>
          <w:tcPr>
            <w:tcW w:w="450" w:type="dxa"/>
            <w:tcBorders>
              <w:left w:val="nil"/>
              <w:bottom w:val="dotted" w:sz="4" w:space="0" w:color="auto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</w:tr>
      <w:tr w:rsidR="00127FA5" w:rsidTr="000D2562">
        <w:trPr>
          <w:trHeight w:val="283"/>
          <w:jc w:val="center"/>
        </w:trPr>
        <w:tc>
          <w:tcPr>
            <w:tcW w:w="421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127FA5" w:rsidRPr="00B633F6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127FA5" w:rsidRPr="00B633F6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 w:cs="ＭＳ 明朝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明朝" w:hint="eastAsia"/>
                <w:sz w:val="18"/>
                <w:szCs w:val="18"/>
              </w:rPr>
              <w:t>)</w:t>
            </w: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409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127FA5" w:rsidRPr="00B633F6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127FA5" w:rsidRPr="00B633F6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)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</w:tr>
      <w:tr w:rsidR="00127FA5" w:rsidTr="000D2562">
        <w:trPr>
          <w:trHeight w:val="283"/>
          <w:jc w:val="center"/>
        </w:trPr>
        <w:tc>
          <w:tcPr>
            <w:tcW w:w="3256" w:type="dxa"/>
            <w:gridSpan w:val="5"/>
            <w:tcBorders>
              <w:bottom w:val="dotted" w:sz="4" w:space="0" w:color="auto"/>
              <w:right w:val="nil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="00B74937" w:rsidRPr="00B633F6">
              <w:rPr>
                <w:rFonts w:ascii="ＭＳ ゴシック" w:eastAsia="ＭＳ ゴシック" w:hAnsi="ＭＳ ゴシック" w:cs="ＭＳ 明朝" w:hint="eastAsia"/>
              </w:rPr>
              <w:t>（</w:t>
            </w:r>
            <w:r w:rsidRPr="00B633F6">
              <w:rPr>
                <w:rFonts w:ascii="ＭＳ ゴシック" w:eastAsia="ＭＳ ゴシック" w:hAnsi="ＭＳ ゴシック" w:cs="ＭＳ 明朝" w:hint="eastAsia"/>
              </w:rPr>
              <w:t>３）依頼論文</w:t>
            </w:r>
          </w:p>
        </w:tc>
        <w:tc>
          <w:tcPr>
            <w:tcW w:w="708" w:type="dxa"/>
            <w:tcBorders>
              <w:left w:val="nil"/>
              <w:bottom w:val="dotted" w:sz="4" w:space="0" w:color="auto"/>
              <w:right w:val="nil"/>
            </w:tcBorders>
          </w:tcPr>
          <w:p w:rsidR="00127FA5" w:rsidRPr="00B633F6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>(</w:t>
            </w:r>
            <w:r>
              <w:rPr>
                <w:rFonts w:asciiTheme="minorEastAsia" w:hAnsiTheme="minorEastAsia" w:cs="ＭＳ 明朝"/>
              </w:rPr>
              <w:t xml:space="preserve"> </w:t>
            </w:r>
            <w:r>
              <w:rPr>
                <w:rFonts w:asciiTheme="minorEastAsia" w:hAnsiTheme="minorEastAsia" w:cs="ＭＳ 明朝" w:hint="eastAsia"/>
              </w:rPr>
              <w:t>)</w:t>
            </w:r>
          </w:p>
        </w:tc>
        <w:tc>
          <w:tcPr>
            <w:tcW w:w="442" w:type="dxa"/>
            <w:tcBorders>
              <w:left w:val="nil"/>
              <w:bottom w:val="dotted" w:sz="4" w:space="0" w:color="auto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  <w:tc>
          <w:tcPr>
            <w:tcW w:w="3244" w:type="dxa"/>
            <w:gridSpan w:val="5"/>
            <w:tcBorders>
              <w:bottom w:val="dotted" w:sz="4" w:space="0" w:color="auto"/>
              <w:right w:val="nil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="00B74937" w:rsidRPr="00B633F6">
              <w:rPr>
                <w:rFonts w:ascii="ＭＳ ゴシック" w:eastAsia="ＭＳ ゴシック" w:hAnsi="ＭＳ ゴシック" w:cs="ＭＳ 明朝" w:hint="eastAsia"/>
              </w:rPr>
              <w:t>（</w:t>
            </w:r>
            <w:r w:rsidRPr="00B633F6">
              <w:rPr>
                <w:rFonts w:ascii="ＭＳ ゴシック" w:eastAsia="ＭＳ ゴシック" w:hAnsi="ＭＳ ゴシック" w:cs="ＭＳ 明朝" w:hint="eastAsia"/>
              </w:rPr>
              <w:t>８）研究発表（予稿なし）</w:t>
            </w:r>
          </w:p>
        </w:tc>
        <w:tc>
          <w:tcPr>
            <w:tcW w:w="709" w:type="dxa"/>
            <w:tcBorders>
              <w:left w:val="nil"/>
              <w:bottom w:val="dotted" w:sz="4" w:space="0" w:color="auto"/>
              <w:right w:val="nil"/>
            </w:tcBorders>
          </w:tcPr>
          <w:p w:rsidR="00127FA5" w:rsidRPr="00B633F6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(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)</w:t>
            </w:r>
          </w:p>
        </w:tc>
        <w:tc>
          <w:tcPr>
            <w:tcW w:w="450" w:type="dxa"/>
            <w:tcBorders>
              <w:left w:val="nil"/>
              <w:bottom w:val="dotted" w:sz="4" w:space="0" w:color="auto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</w:tr>
      <w:tr w:rsidR="00127FA5" w:rsidTr="000D2562">
        <w:trPr>
          <w:trHeight w:val="283"/>
          <w:jc w:val="center"/>
        </w:trPr>
        <w:tc>
          <w:tcPr>
            <w:tcW w:w="421" w:type="dxa"/>
            <w:tcBorders>
              <w:top w:val="dotted" w:sz="4" w:space="0" w:color="auto"/>
              <w:right w:val="nil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right w:val="nil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right w:val="nil"/>
            </w:tcBorders>
          </w:tcPr>
          <w:p w:rsidR="00127FA5" w:rsidRPr="00B633F6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right w:val="nil"/>
            </w:tcBorders>
          </w:tcPr>
          <w:p w:rsidR="00127FA5" w:rsidRPr="00B633F6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 w:cs="ＭＳ 明朝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明朝" w:hint="eastAsia"/>
                <w:sz w:val="18"/>
                <w:szCs w:val="18"/>
              </w:rPr>
              <w:t>)</w:t>
            </w:r>
          </w:p>
        </w:tc>
        <w:tc>
          <w:tcPr>
            <w:tcW w:w="442" w:type="dxa"/>
            <w:tcBorders>
              <w:top w:val="dotted" w:sz="4" w:space="0" w:color="auto"/>
              <w:left w:val="nil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409" w:type="dxa"/>
            <w:tcBorders>
              <w:top w:val="dotted" w:sz="4" w:space="0" w:color="auto"/>
              <w:right w:val="nil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right w:val="nil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right w:val="nil"/>
            </w:tcBorders>
          </w:tcPr>
          <w:p w:rsidR="00127FA5" w:rsidRPr="00B633F6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right w:val="nil"/>
            </w:tcBorders>
          </w:tcPr>
          <w:p w:rsidR="00127FA5" w:rsidRPr="00B633F6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)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</w:tr>
      <w:tr w:rsidR="00127FA5" w:rsidTr="000D2562">
        <w:trPr>
          <w:trHeight w:val="283"/>
          <w:jc w:val="center"/>
        </w:trPr>
        <w:tc>
          <w:tcPr>
            <w:tcW w:w="3256" w:type="dxa"/>
            <w:gridSpan w:val="5"/>
            <w:tcBorders>
              <w:bottom w:val="dotted" w:sz="4" w:space="0" w:color="auto"/>
              <w:right w:val="nil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="00B74937" w:rsidRPr="00B633F6">
              <w:rPr>
                <w:rFonts w:ascii="ＭＳ ゴシック" w:eastAsia="ＭＳ ゴシック" w:hAnsi="ＭＳ ゴシック" w:cs="ＭＳ 明朝" w:hint="eastAsia"/>
              </w:rPr>
              <w:t>（</w:t>
            </w:r>
            <w:r w:rsidRPr="00B633F6">
              <w:rPr>
                <w:rFonts w:ascii="ＭＳ ゴシック" w:eastAsia="ＭＳ ゴシック" w:hAnsi="ＭＳ ゴシック" w:cs="ＭＳ 明朝" w:hint="eastAsia"/>
              </w:rPr>
              <w:t>４）審査あり国際会議論文</w:t>
            </w:r>
          </w:p>
        </w:tc>
        <w:tc>
          <w:tcPr>
            <w:tcW w:w="708" w:type="dxa"/>
            <w:tcBorders>
              <w:left w:val="nil"/>
              <w:bottom w:val="dotted" w:sz="4" w:space="0" w:color="auto"/>
              <w:right w:val="nil"/>
            </w:tcBorders>
          </w:tcPr>
          <w:p w:rsidR="00127FA5" w:rsidRPr="00B633F6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>(</w:t>
            </w:r>
            <w:r>
              <w:rPr>
                <w:rFonts w:asciiTheme="minorEastAsia" w:hAnsiTheme="minorEastAsia" w:cs="ＭＳ 明朝"/>
              </w:rPr>
              <w:t xml:space="preserve"> </w:t>
            </w:r>
            <w:r>
              <w:rPr>
                <w:rFonts w:asciiTheme="minorEastAsia" w:hAnsiTheme="minorEastAsia" w:cs="ＭＳ 明朝" w:hint="eastAsia"/>
              </w:rPr>
              <w:t>)</w:t>
            </w:r>
          </w:p>
        </w:tc>
        <w:tc>
          <w:tcPr>
            <w:tcW w:w="442" w:type="dxa"/>
            <w:tcBorders>
              <w:left w:val="nil"/>
              <w:bottom w:val="dotted" w:sz="4" w:space="0" w:color="auto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  <w:tc>
          <w:tcPr>
            <w:tcW w:w="3244" w:type="dxa"/>
            <w:gridSpan w:val="5"/>
            <w:tcBorders>
              <w:bottom w:val="dotted" w:sz="4" w:space="0" w:color="auto"/>
              <w:right w:val="nil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="00B74937" w:rsidRPr="00B633F6">
              <w:rPr>
                <w:rFonts w:ascii="ＭＳ ゴシック" w:eastAsia="ＭＳ ゴシック" w:hAnsi="ＭＳ ゴシック" w:cs="ＭＳ 明朝" w:hint="eastAsia"/>
              </w:rPr>
              <w:t>（</w:t>
            </w:r>
            <w:r w:rsidRPr="00B633F6">
              <w:rPr>
                <w:rFonts w:ascii="ＭＳ ゴシック" w:eastAsia="ＭＳ ゴシック" w:hAnsi="ＭＳ ゴシック" w:cs="ＭＳ 明朝" w:hint="eastAsia"/>
              </w:rPr>
              <w:t>９）特許・作品</w:t>
            </w:r>
          </w:p>
        </w:tc>
        <w:tc>
          <w:tcPr>
            <w:tcW w:w="709" w:type="dxa"/>
            <w:tcBorders>
              <w:left w:val="nil"/>
              <w:bottom w:val="dotted" w:sz="4" w:space="0" w:color="auto"/>
              <w:right w:val="nil"/>
            </w:tcBorders>
          </w:tcPr>
          <w:p w:rsidR="00127FA5" w:rsidRPr="00B633F6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(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)</w:t>
            </w:r>
          </w:p>
        </w:tc>
        <w:tc>
          <w:tcPr>
            <w:tcW w:w="450" w:type="dxa"/>
            <w:tcBorders>
              <w:left w:val="nil"/>
              <w:bottom w:val="dotted" w:sz="4" w:space="0" w:color="auto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</w:tr>
      <w:tr w:rsidR="00127FA5" w:rsidRPr="00535188" w:rsidTr="000D2562">
        <w:trPr>
          <w:trHeight w:val="283"/>
          <w:jc w:val="center"/>
        </w:trPr>
        <w:tc>
          <w:tcPr>
            <w:tcW w:w="421" w:type="dxa"/>
            <w:tcBorders>
              <w:top w:val="dotted" w:sz="4" w:space="0" w:color="auto"/>
              <w:right w:val="nil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right w:val="nil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right w:val="nil"/>
            </w:tcBorders>
          </w:tcPr>
          <w:p w:rsidR="00127FA5" w:rsidRPr="00B633F6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right w:val="nil"/>
            </w:tcBorders>
          </w:tcPr>
          <w:p w:rsidR="00127FA5" w:rsidRPr="00B633F6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 w:cs="ＭＳ 明朝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明朝" w:hint="eastAsia"/>
                <w:sz w:val="18"/>
                <w:szCs w:val="18"/>
              </w:rPr>
              <w:t>)</w:t>
            </w:r>
          </w:p>
        </w:tc>
        <w:tc>
          <w:tcPr>
            <w:tcW w:w="442" w:type="dxa"/>
            <w:tcBorders>
              <w:top w:val="dotted" w:sz="4" w:space="0" w:color="auto"/>
              <w:left w:val="nil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409" w:type="dxa"/>
            <w:tcBorders>
              <w:top w:val="dotted" w:sz="4" w:space="0" w:color="auto"/>
              <w:right w:val="nil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right w:val="nil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right w:val="nil"/>
            </w:tcBorders>
          </w:tcPr>
          <w:p w:rsidR="00127FA5" w:rsidRPr="00B633F6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right w:val="nil"/>
            </w:tcBorders>
          </w:tcPr>
          <w:p w:rsidR="00127FA5" w:rsidRPr="00B633F6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)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</w:tr>
      <w:tr w:rsidR="00127FA5" w:rsidTr="000D2562">
        <w:trPr>
          <w:trHeight w:val="283"/>
          <w:jc w:val="center"/>
        </w:trPr>
        <w:tc>
          <w:tcPr>
            <w:tcW w:w="3256" w:type="dxa"/>
            <w:gridSpan w:val="5"/>
            <w:tcBorders>
              <w:bottom w:val="dotted" w:sz="4" w:space="0" w:color="auto"/>
              <w:right w:val="nil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="00B74937" w:rsidRPr="00B633F6">
              <w:rPr>
                <w:rFonts w:ascii="ＭＳ ゴシック" w:eastAsia="ＭＳ ゴシック" w:hAnsi="ＭＳ ゴシック" w:cs="ＭＳ 明朝" w:hint="eastAsia"/>
              </w:rPr>
              <w:t>（</w:t>
            </w:r>
            <w:r w:rsidRPr="00B633F6">
              <w:rPr>
                <w:rFonts w:ascii="ＭＳ ゴシック" w:eastAsia="ＭＳ ゴシック" w:hAnsi="ＭＳ ゴシック" w:cs="ＭＳ 明朝" w:hint="eastAsia"/>
              </w:rPr>
              <w:t>５）審査なし国際会議論文</w:t>
            </w:r>
          </w:p>
        </w:tc>
        <w:tc>
          <w:tcPr>
            <w:tcW w:w="708" w:type="dxa"/>
            <w:tcBorders>
              <w:left w:val="nil"/>
              <w:bottom w:val="dotted" w:sz="4" w:space="0" w:color="auto"/>
              <w:right w:val="nil"/>
            </w:tcBorders>
          </w:tcPr>
          <w:p w:rsidR="00127FA5" w:rsidRPr="00B633F6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>(</w:t>
            </w:r>
            <w:r>
              <w:rPr>
                <w:rFonts w:asciiTheme="minorEastAsia" w:hAnsiTheme="minorEastAsia" w:cs="ＭＳ 明朝"/>
              </w:rPr>
              <w:t xml:space="preserve"> </w:t>
            </w:r>
            <w:r>
              <w:rPr>
                <w:rFonts w:asciiTheme="minorEastAsia" w:hAnsiTheme="minorEastAsia" w:cs="ＭＳ 明朝" w:hint="eastAsia"/>
              </w:rPr>
              <w:t>)</w:t>
            </w:r>
          </w:p>
        </w:tc>
        <w:tc>
          <w:tcPr>
            <w:tcW w:w="442" w:type="dxa"/>
            <w:tcBorders>
              <w:left w:val="nil"/>
              <w:bottom w:val="dotted" w:sz="4" w:space="0" w:color="auto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  <w:tc>
          <w:tcPr>
            <w:tcW w:w="3244" w:type="dxa"/>
            <w:gridSpan w:val="5"/>
            <w:tcBorders>
              <w:bottom w:val="dotted" w:sz="4" w:space="0" w:color="auto"/>
              <w:right w:val="nil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="00B74937" w:rsidRPr="00B633F6">
              <w:rPr>
                <w:rFonts w:ascii="ＭＳ ゴシック" w:eastAsia="ＭＳ ゴシック" w:hAnsi="ＭＳ ゴシック" w:cs="ＭＳ 明朝" w:hint="eastAsia"/>
              </w:rPr>
              <w:t>（</w:t>
            </w:r>
            <w:r w:rsidRPr="00B633F6">
              <w:rPr>
                <w:rFonts w:ascii="ＭＳ ゴシック" w:eastAsia="ＭＳ ゴシック" w:hAnsi="ＭＳ ゴシック" w:cs="ＭＳ 明朝" w:hint="eastAsia"/>
              </w:rPr>
              <w:t>10）その他</w:t>
            </w:r>
          </w:p>
        </w:tc>
        <w:tc>
          <w:tcPr>
            <w:tcW w:w="709" w:type="dxa"/>
            <w:tcBorders>
              <w:left w:val="nil"/>
              <w:bottom w:val="dotted" w:sz="4" w:space="0" w:color="auto"/>
              <w:right w:val="nil"/>
            </w:tcBorders>
          </w:tcPr>
          <w:p w:rsidR="00127FA5" w:rsidRPr="00B633F6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(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)</w:t>
            </w:r>
          </w:p>
        </w:tc>
        <w:tc>
          <w:tcPr>
            <w:tcW w:w="450" w:type="dxa"/>
            <w:tcBorders>
              <w:left w:val="nil"/>
              <w:bottom w:val="dotted" w:sz="4" w:space="0" w:color="auto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</w:tr>
      <w:tr w:rsidR="00127FA5" w:rsidTr="000D2562">
        <w:trPr>
          <w:trHeight w:val="283"/>
          <w:jc w:val="center"/>
        </w:trPr>
        <w:tc>
          <w:tcPr>
            <w:tcW w:w="421" w:type="dxa"/>
            <w:tcBorders>
              <w:top w:val="dotted" w:sz="4" w:space="0" w:color="auto"/>
              <w:right w:val="nil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right w:val="nil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right w:val="nil"/>
            </w:tcBorders>
          </w:tcPr>
          <w:p w:rsidR="00127FA5" w:rsidRPr="00B633F6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right w:val="nil"/>
            </w:tcBorders>
          </w:tcPr>
          <w:p w:rsidR="00127FA5" w:rsidRPr="00B633F6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 w:cs="ＭＳ 明朝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明朝" w:hint="eastAsia"/>
                <w:sz w:val="18"/>
                <w:szCs w:val="18"/>
              </w:rPr>
              <w:t>)</w:t>
            </w:r>
          </w:p>
        </w:tc>
        <w:tc>
          <w:tcPr>
            <w:tcW w:w="442" w:type="dxa"/>
            <w:tcBorders>
              <w:top w:val="dotted" w:sz="4" w:space="0" w:color="auto"/>
              <w:left w:val="nil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409" w:type="dxa"/>
            <w:tcBorders>
              <w:top w:val="dotted" w:sz="4" w:space="0" w:color="auto"/>
              <w:right w:val="nil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right w:val="nil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right w:val="nil"/>
            </w:tcBorders>
          </w:tcPr>
          <w:p w:rsidR="00127FA5" w:rsidRPr="00B633F6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right w:val="nil"/>
            </w:tcBorders>
          </w:tcPr>
          <w:p w:rsidR="00127FA5" w:rsidRPr="00B633F6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)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</w:tcBorders>
          </w:tcPr>
          <w:p w:rsidR="00127FA5" w:rsidRPr="00B633F6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</w:tr>
    </w:tbl>
    <w:p w:rsidR="00127FA5" w:rsidRDefault="00127FA5">
      <w:pPr>
        <w:rPr>
          <w:rFonts w:ascii="ＭＳ ゴシック" w:eastAsia="ＭＳ ゴシック" w:hAnsi="ＭＳ ゴシック"/>
          <w:szCs w:val="21"/>
        </w:rPr>
      </w:pPr>
    </w:p>
    <w:p w:rsidR="00127FA5" w:rsidRDefault="00127FA5">
      <w:pPr>
        <w:rPr>
          <w:rFonts w:ascii="ＭＳ ゴシック" w:eastAsia="ＭＳ ゴシック" w:hAnsi="ＭＳ ゴシック"/>
          <w:szCs w:val="21"/>
        </w:rPr>
      </w:pPr>
    </w:p>
    <w:p w:rsidR="00127FA5" w:rsidRDefault="00127FA5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D166BF" w:rsidRPr="00540DB8" w:rsidRDefault="00D166BF">
      <w:pPr>
        <w:rPr>
          <w:rFonts w:ascii="ＭＳ ゴシック" w:eastAsia="ＭＳ ゴシック" w:hAnsi="ＭＳ ゴシック"/>
          <w:szCs w:val="21"/>
        </w:rPr>
      </w:pPr>
      <w:r w:rsidRPr="00540DB8">
        <w:rPr>
          <w:rFonts w:ascii="ＭＳ ゴシック" w:eastAsia="ＭＳ ゴシック" w:hAnsi="ＭＳ ゴシック" w:hint="eastAsia"/>
          <w:szCs w:val="21"/>
        </w:rPr>
        <w:lastRenderedPageBreak/>
        <w:t>１</w:t>
      </w:r>
      <w:r w:rsidR="004C05A3">
        <w:rPr>
          <w:rFonts w:ascii="ＭＳ ゴシック" w:eastAsia="ＭＳ ゴシック" w:hAnsi="ＭＳ ゴシック" w:hint="eastAsia"/>
          <w:szCs w:val="21"/>
        </w:rPr>
        <w:t>）</w:t>
      </w:r>
      <w:r w:rsidRPr="00540DB8">
        <w:rPr>
          <w:rFonts w:ascii="ＭＳ ゴシック" w:eastAsia="ＭＳ ゴシック" w:hAnsi="ＭＳ ゴシック" w:hint="eastAsia"/>
          <w:szCs w:val="21"/>
        </w:rPr>
        <w:t>著書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6"/>
        <w:gridCol w:w="1544"/>
        <w:gridCol w:w="7381"/>
      </w:tblGrid>
      <w:tr w:rsidR="00D166BF" w:rsidTr="00984A0E">
        <w:tc>
          <w:tcPr>
            <w:tcW w:w="567" w:type="dxa"/>
          </w:tcPr>
          <w:p w:rsidR="00D166BF" w:rsidRPr="002A4E5C" w:rsidRDefault="00D166BF" w:rsidP="00D166B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4E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No.</w:t>
            </w:r>
          </w:p>
        </w:tc>
        <w:tc>
          <w:tcPr>
            <w:tcW w:w="1559" w:type="dxa"/>
          </w:tcPr>
          <w:p w:rsidR="00D166BF" w:rsidRPr="002A4E5C" w:rsidRDefault="00D166BF" w:rsidP="00D166B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4E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発表年月</w:t>
            </w:r>
          </w:p>
        </w:tc>
        <w:tc>
          <w:tcPr>
            <w:tcW w:w="7473" w:type="dxa"/>
          </w:tcPr>
          <w:p w:rsidR="00D166BF" w:rsidRPr="002A4E5C" w:rsidRDefault="00D166BF" w:rsidP="00D166B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4E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「タイトル」、著者等名、発行所・出版社等、全頁数、最初と最後の頁</w:t>
            </w:r>
          </w:p>
        </w:tc>
      </w:tr>
      <w:tr w:rsidR="00D166BF" w:rsidTr="00984A0E">
        <w:trPr>
          <w:trHeight w:val="737"/>
        </w:trPr>
        <w:tc>
          <w:tcPr>
            <w:tcW w:w="567" w:type="dxa"/>
          </w:tcPr>
          <w:p w:rsidR="001F532F" w:rsidRPr="002A4E5C" w:rsidRDefault="001F532F" w:rsidP="00D166B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4A0E" w:rsidRPr="002A4E5C" w:rsidRDefault="009875BB" w:rsidP="009875B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</w:t>
            </w:r>
            <w:r w:rsidR="00984A0E" w:rsidRPr="002A4E5C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="00984A0E" w:rsidRPr="002A4E5C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7473" w:type="dxa"/>
          </w:tcPr>
          <w:p w:rsidR="00984A0E" w:rsidRDefault="00984A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875BB" w:rsidRPr="00492A88" w:rsidRDefault="009875BB" w:rsidP="009875BB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D166BF" w:rsidRDefault="00D166BF">
      <w:pPr>
        <w:rPr>
          <w:rFonts w:ascii="ＭＳ 明朝" w:eastAsia="ＭＳ 明朝" w:hAnsi="ＭＳ 明朝"/>
          <w:sz w:val="22"/>
        </w:rPr>
      </w:pPr>
    </w:p>
    <w:p w:rsidR="00D166BF" w:rsidRPr="00540DB8" w:rsidRDefault="00777313">
      <w:pPr>
        <w:rPr>
          <w:rFonts w:ascii="ＭＳ ゴシック" w:eastAsia="ＭＳ ゴシック" w:hAnsi="ＭＳ ゴシック"/>
          <w:szCs w:val="21"/>
        </w:rPr>
      </w:pPr>
      <w:r w:rsidRPr="00540DB8">
        <w:rPr>
          <w:rFonts w:ascii="ＭＳ ゴシック" w:eastAsia="ＭＳ ゴシック" w:hAnsi="ＭＳ ゴシック" w:hint="eastAsia"/>
          <w:szCs w:val="21"/>
        </w:rPr>
        <w:t>２</w:t>
      </w:r>
      <w:r w:rsidR="004C05A3">
        <w:rPr>
          <w:rFonts w:ascii="ＭＳ ゴシック" w:eastAsia="ＭＳ ゴシック" w:hAnsi="ＭＳ ゴシック" w:hint="eastAsia"/>
          <w:szCs w:val="21"/>
        </w:rPr>
        <w:t>）</w:t>
      </w:r>
      <w:r w:rsidRPr="00540DB8">
        <w:rPr>
          <w:rFonts w:ascii="ＭＳ ゴシック" w:eastAsia="ＭＳ ゴシック" w:hAnsi="ＭＳ ゴシック" w:hint="eastAsia"/>
          <w:szCs w:val="21"/>
        </w:rPr>
        <w:t>学術論文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6"/>
        <w:gridCol w:w="1550"/>
        <w:gridCol w:w="7375"/>
      </w:tblGrid>
      <w:tr w:rsidR="00492A88" w:rsidTr="002A4E5C">
        <w:tc>
          <w:tcPr>
            <w:tcW w:w="567" w:type="dxa"/>
          </w:tcPr>
          <w:p w:rsidR="00492A88" w:rsidRPr="002A4E5C" w:rsidRDefault="00492A88" w:rsidP="00492A8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4E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No.</w:t>
            </w:r>
          </w:p>
        </w:tc>
        <w:tc>
          <w:tcPr>
            <w:tcW w:w="1559" w:type="dxa"/>
          </w:tcPr>
          <w:p w:rsidR="00492A88" w:rsidRPr="002A4E5C" w:rsidRDefault="00492A88" w:rsidP="00492A8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4E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発表年月</w:t>
            </w:r>
          </w:p>
        </w:tc>
        <w:tc>
          <w:tcPr>
            <w:tcW w:w="7430" w:type="dxa"/>
          </w:tcPr>
          <w:p w:rsidR="00492A88" w:rsidRPr="002A4E5C" w:rsidRDefault="00492A88" w:rsidP="00492A8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4E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「タイトル」、著者等名、掲載誌等・巻・号（発行所・出版社等）、最初と最後の頁</w:t>
            </w:r>
          </w:p>
        </w:tc>
      </w:tr>
      <w:tr w:rsidR="00492A88" w:rsidTr="002A4E5C">
        <w:tc>
          <w:tcPr>
            <w:tcW w:w="9556" w:type="dxa"/>
            <w:gridSpan w:val="3"/>
          </w:tcPr>
          <w:p w:rsidR="00492A88" w:rsidRPr="002A4E5C" w:rsidRDefault="004C05A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492A88" w:rsidRPr="002A4E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１）【審査あり学会等の報文】</w:t>
            </w:r>
            <w:r w:rsidR="000D25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（IFのある雑誌は最新の値を最後に記載すること）</w:t>
            </w:r>
          </w:p>
        </w:tc>
      </w:tr>
      <w:tr w:rsidR="00492A88" w:rsidTr="002A4E5C">
        <w:trPr>
          <w:trHeight w:val="737"/>
        </w:trPr>
        <w:tc>
          <w:tcPr>
            <w:tcW w:w="567" w:type="dxa"/>
          </w:tcPr>
          <w:p w:rsidR="001F532F" w:rsidRPr="00492A88" w:rsidRDefault="001F532F" w:rsidP="00492A8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2A88" w:rsidRPr="00492A88" w:rsidRDefault="009875BB" w:rsidP="009875B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</w:t>
            </w:r>
            <w:r w:rsidR="00A8442E" w:rsidRPr="002A4E5C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="00A8442E" w:rsidRPr="002A4E5C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7430" w:type="dxa"/>
          </w:tcPr>
          <w:p w:rsidR="000D4343" w:rsidRDefault="000D434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875BB" w:rsidRPr="000D4343" w:rsidRDefault="009875BB" w:rsidP="009875BB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92A88" w:rsidTr="002A4E5C">
        <w:tc>
          <w:tcPr>
            <w:tcW w:w="9556" w:type="dxa"/>
            <w:gridSpan w:val="3"/>
          </w:tcPr>
          <w:p w:rsidR="00492A88" w:rsidRPr="002A4E5C" w:rsidRDefault="004C05A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492A88" w:rsidRPr="002A4E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２）【審査なし学会等の報文】</w:t>
            </w:r>
          </w:p>
        </w:tc>
      </w:tr>
      <w:tr w:rsidR="00492A88" w:rsidTr="002A4E5C">
        <w:trPr>
          <w:trHeight w:val="737"/>
        </w:trPr>
        <w:tc>
          <w:tcPr>
            <w:tcW w:w="567" w:type="dxa"/>
          </w:tcPr>
          <w:p w:rsidR="001F532F" w:rsidRPr="00492A88" w:rsidRDefault="001F532F" w:rsidP="00492A8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2A88" w:rsidRPr="00492A88" w:rsidRDefault="009875BB" w:rsidP="009875B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</w:t>
            </w:r>
            <w:r w:rsidR="00A8442E" w:rsidRPr="002A4E5C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="00A8442E" w:rsidRPr="002A4E5C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7430" w:type="dxa"/>
          </w:tcPr>
          <w:p w:rsidR="00492A88" w:rsidRDefault="00492A88" w:rsidP="001F532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875BB" w:rsidRPr="00492A88" w:rsidRDefault="009875BB" w:rsidP="001F532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92A88" w:rsidTr="002A4E5C">
        <w:tc>
          <w:tcPr>
            <w:tcW w:w="9556" w:type="dxa"/>
            <w:gridSpan w:val="3"/>
          </w:tcPr>
          <w:p w:rsidR="00492A88" w:rsidRPr="002A4E5C" w:rsidRDefault="004C05A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492A88" w:rsidRPr="002A4E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３）【依頼論文】</w:t>
            </w:r>
          </w:p>
        </w:tc>
      </w:tr>
      <w:tr w:rsidR="00492A88" w:rsidTr="002A4E5C">
        <w:trPr>
          <w:trHeight w:val="737"/>
        </w:trPr>
        <w:tc>
          <w:tcPr>
            <w:tcW w:w="567" w:type="dxa"/>
          </w:tcPr>
          <w:p w:rsidR="00492A88" w:rsidRPr="00492A88" w:rsidRDefault="00492A88" w:rsidP="00492A8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2A88" w:rsidRPr="00492A88" w:rsidRDefault="009875BB" w:rsidP="009875B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</w:t>
            </w:r>
            <w:r w:rsidR="00A8442E" w:rsidRPr="002A4E5C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="00A8442E" w:rsidRPr="002A4E5C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7430" w:type="dxa"/>
          </w:tcPr>
          <w:p w:rsidR="00492A88" w:rsidRDefault="00492A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875BB" w:rsidRPr="00492A88" w:rsidRDefault="009875B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92A88" w:rsidTr="002A4E5C">
        <w:tc>
          <w:tcPr>
            <w:tcW w:w="9556" w:type="dxa"/>
            <w:gridSpan w:val="3"/>
          </w:tcPr>
          <w:p w:rsidR="00492A88" w:rsidRPr="002A4E5C" w:rsidRDefault="004C05A3" w:rsidP="00F80C6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492A88" w:rsidRPr="002A4E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４）</w:t>
            </w:r>
            <w:r w:rsidR="00F80C68" w:rsidRPr="002A4E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【審査あり国際会議論文】</w:t>
            </w:r>
          </w:p>
        </w:tc>
      </w:tr>
      <w:tr w:rsidR="00492A88" w:rsidTr="002A4E5C">
        <w:trPr>
          <w:trHeight w:val="737"/>
        </w:trPr>
        <w:tc>
          <w:tcPr>
            <w:tcW w:w="567" w:type="dxa"/>
          </w:tcPr>
          <w:p w:rsidR="00492A88" w:rsidRPr="00492A88" w:rsidRDefault="00492A88" w:rsidP="00492A8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2A88" w:rsidRPr="00492A88" w:rsidRDefault="009875BB" w:rsidP="00A844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年  月</w:t>
            </w:r>
          </w:p>
        </w:tc>
        <w:tc>
          <w:tcPr>
            <w:tcW w:w="7430" w:type="dxa"/>
          </w:tcPr>
          <w:p w:rsidR="00492A88" w:rsidRDefault="00492A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875BB" w:rsidRPr="00F80C68" w:rsidRDefault="009875B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92A88" w:rsidTr="002A4E5C">
        <w:tc>
          <w:tcPr>
            <w:tcW w:w="9556" w:type="dxa"/>
            <w:gridSpan w:val="3"/>
          </w:tcPr>
          <w:p w:rsidR="00492A88" w:rsidRPr="002A4E5C" w:rsidRDefault="004C05A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492A88" w:rsidRPr="002A4E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５）</w:t>
            </w:r>
            <w:r w:rsidR="00F80C68" w:rsidRPr="002A4E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【審査なし国際会議論文】</w:t>
            </w:r>
          </w:p>
        </w:tc>
      </w:tr>
      <w:tr w:rsidR="00492A88" w:rsidTr="002A4E5C">
        <w:trPr>
          <w:trHeight w:val="737"/>
        </w:trPr>
        <w:tc>
          <w:tcPr>
            <w:tcW w:w="567" w:type="dxa"/>
          </w:tcPr>
          <w:p w:rsidR="00492A88" w:rsidRPr="00492A88" w:rsidRDefault="00492A88" w:rsidP="00492A8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2A88" w:rsidRPr="00492A88" w:rsidRDefault="009875BB" w:rsidP="009875B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</w:t>
            </w:r>
            <w:r w:rsidR="00A8442E" w:rsidRPr="002A4E5C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="00A8442E" w:rsidRPr="002A4E5C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7430" w:type="dxa"/>
          </w:tcPr>
          <w:p w:rsidR="00492A88" w:rsidRDefault="00492A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875BB" w:rsidRPr="00F80C68" w:rsidRDefault="009875B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92A88" w:rsidTr="002A4E5C">
        <w:tc>
          <w:tcPr>
            <w:tcW w:w="9556" w:type="dxa"/>
            <w:gridSpan w:val="3"/>
          </w:tcPr>
          <w:p w:rsidR="00492A88" w:rsidRPr="002A4E5C" w:rsidRDefault="004C05A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492A88" w:rsidRPr="002A4E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F80C68" w:rsidRPr="002A4E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紀要</w:t>
            </w:r>
            <w:r w:rsidRPr="002A4E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</w:tc>
      </w:tr>
      <w:tr w:rsidR="00492A88" w:rsidTr="002A4E5C">
        <w:trPr>
          <w:trHeight w:val="737"/>
        </w:trPr>
        <w:tc>
          <w:tcPr>
            <w:tcW w:w="567" w:type="dxa"/>
          </w:tcPr>
          <w:p w:rsidR="00492A88" w:rsidRPr="00492A88" w:rsidRDefault="00492A88" w:rsidP="00492A8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2A88" w:rsidRPr="00492A88" w:rsidRDefault="009875BB" w:rsidP="009875B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</w:t>
            </w:r>
            <w:r w:rsidR="00A8442E" w:rsidRPr="002A4E5C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="00A8442E" w:rsidRPr="002A4E5C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7430" w:type="dxa"/>
          </w:tcPr>
          <w:p w:rsidR="00492A88" w:rsidRDefault="00492A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875BB" w:rsidRPr="00492A88" w:rsidRDefault="009875B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92A88" w:rsidTr="002A4E5C">
        <w:tc>
          <w:tcPr>
            <w:tcW w:w="9556" w:type="dxa"/>
            <w:gridSpan w:val="3"/>
          </w:tcPr>
          <w:p w:rsidR="00F80C68" w:rsidRPr="002A4E5C" w:rsidRDefault="004C05A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492A88" w:rsidRPr="002A4E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７）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F80C68" w:rsidRPr="002A4E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研究発表（予稿あり）</w:t>
            </w:r>
            <w:r w:rsidRPr="002A4E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</w:tc>
      </w:tr>
      <w:tr w:rsidR="00492A88" w:rsidTr="002A4E5C">
        <w:trPr>
          <w:trHeight w:val="737"/>
        </w:trPr>
        <w:tc>
          <w:tcPr>
            <w:tcW w:w="567" w:type="dxa"/>
          </w:tcPr>
          <w:p w:rsidR="00492A88" w:rsidRPr="00492A88" w:rsidRDefault="00492A88" w:rsidP="00492A8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2A88" w:rsidRPr="00492A88" w:rsidRDefault="009875BB" w:rsidP="009875B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</w:t>
            </w:r>
            <w:r w:rsidR="00A8442E" w:rsidRPr="002A4E5C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="00A8442E" w:rsidRPr="002A4E5C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7430" w:type="dxa"/>
          </w:tcPr>
          <w:p w:rsidR="009875BB" w:rsidRDefault="009875B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875BB" w:rsidRPr="00F80C68" w:rsidRDefault="009875B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92A88" w:rsidTr="002A4E5C">
        <w:tc>
          <w:tcPr>
            <w:tcW w:w="9556" w:type="dxa"/>
            <w:gridSpan w:val="3"/>
          </w:tcPr>
          <w:p w:rsidR="00492A88" w:rsidRPr="002A4E5C" w:rsidRDefault="004C05A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492A88" w:rsidRPr="002A4E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８）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F80C68" w:rsidRPr="002A4E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研究発表（予稿なし）</w:t>
            </w:r>
            <w:r w:rsidRPr="002A4E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</w:tc>
      </w:tr>
      <w:tr w:rsidR="00F80C68" w:rsidTr="002A4E5C">
        <w:trPr>
          <w:trHeight w:val="737"/>
        </w:trPr>
        <w:tc>
          <w:tcPr>
            <w:tcW w:w="567" w:type="dxa"/>
          </w:tcPr>
          <w:p w:rsidR="00F80C68" w:rsidRPr="00492A88" w:rsidRDefault="00F80C68" w:rsidP="00492A8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:rsidR="00F80C68" w:rsidRPr="00492A88" w:rsidRDefault="009875BB" w:rsidP="00A844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</w:t>
            </w:r>
            <w:r w:rsidRPr="002A4E5C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Pr="002A4E5C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7430" w:type="dxa"/>
          </w:tcPr>
          <w:p w:rsidR="009875BB" w:rsidRDefault="009875B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875BB" w:rsidRPr="00492A88" w:rsidRDefault="009875B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0C68" w:rsidTr="002A4E5C">
        <w:tc>
          <w:tcPr>
            <w:tcW w:w="9556" w:type="dxa"/>
            <w:gridSpan w:val="3"/>
          </w:tcPr>
          <w:p w:rsidR="00F80C68" w:rsidRPr="002A4E5C" w:rsidRDefault="004C05A3" w:rsidP="00CA374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F80C68" w:rsidRPr="002A4E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F80C68" w:rsidRPr="002A4E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特許・作品</w:t>
            </w:r>
            <w:r w:rsidRPr="002A4E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</w:tc>
      </w:tr>
      <w:tr w:rsidR="00F80C68" w:rsidTr="002A4E5C">
        <w:trPr>
          <w:trHeight w:val="737"/>
        </w:trPr>
        <w:tc>
          <w:tcPr>
            <w:tcW w:w="567" w:type="dxa"/>
          </w:tcPr>
          <w:p w:rsidR="00F80C68" w:rsidRPr="00492A88" w:rsidRDefault="00F80C68" w:rsidP="00492A8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:rsidR="00F80C68" w:rsidRPr="00492A88" w:rsidRDefault="009875BB" w:rsidP="00A844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</w:t>
            </w:r>
            <w:r w:rsidRPr="002A4E5C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Pr="002A4E5C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7430" w:type="dxa"/>
          </w:tcPr>
          <w:p w:rsidR="00F80C68" w:rsidRDefault="00F80C6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875BB" w:rsidRPr="00492A88" w:rsidRDefault="009875B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0C68" w:rsidTr="002A4E5C">
        <w:tc>
          <w:tcPr>
            <w:tcW w:w="9556" w:type="dxa"/>
            <w:gridSpan w:val="3"/>
          </w:tcPr>
          <w:p w:rsidR="00F80C68" w:rsidRPr="002A4E5C" w:rsidRDefault="004C05A3" w:rsidP="00F2413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F80C68" w:rsidRPr="002A4E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F80C68" w:rsidRPr="002A4E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  <w:r w:rsidRPr="002A4E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</w:tc>
      </w:tr>
      <w:tr w:rsidR="00492A88" w:rsidTr="002A4E5C">
        <w:trPr>
          <w:trHeight w:val="737"/>
        </w:trPr>
        <w:tc>
          <w:tcPr>
            <w:tcW w:w="567" w:type="dxa"/>
          </w:tcPr>
          <w:p w:rsidR="00492A88" w:rsidRPr="00492A88" w:rsidRDefault="00492A88" w:rsidP="00492A8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2A88" w:rsidRPr="00492A88" w:rsidRDefault="009875BB" w:rsidP="00A844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</w:t>
            </w:r>
            <w:r w:rsidRPr="002A4E5C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Pr="002A4E5C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7430" w:type="dxa"/>
          </w:tcPr>
          <w:p w:rsidR="00492A88" w:rsidRDefault="00492A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875BB" w:rsidRPr="00492A88" w:rsidRDefault="009875B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777313" w:rsidRDefault="00777313">
      <w:pPr>
        <w:rPr>
          <w:rFonts w:ascii="ＭＳ 明朝" w:eastAsia="ＭＳ 明朝" w:hAnsi="ＭＳ 明朝"/>
          <w:sz w:val="22"/>
        </w:rPr>
      </w:pPr>
    </w:p>
    <w:p w:rsidR="00D166BF" w:rsidRPr="00540DB8" w:rsidRDefault="00F80C68">
      <w:pPr>
        <w:rPr>
          <w:rFonts w:ascii="ＭＳ ゴシック" w:eastAsia="ＭＳ ゴシック" w:hAnsi="ＭＳ ゴシック"/>
          <w:sz w:val="22"/>
        </w:rPr>
      </w:pPr>
      <w:r w:rsidRPr="00540DB8">
        <w:rPr>
          <w:rFonts w:ascii="ＭＳ ゴシック" w:eastAsia="ＭＳ ゴシック" w:hAnsi="ＭＳ ゴシック" w:hint="eastAsia"/>
          <w:szCs w:val="21"/>
        </w:rPr>
        <w:lastRenderedPageBreak/>
        <w:t>３．１）科学研究費助成事業等外部研究費の取得状況</w:t>
      </w:r>
    </w:p>
    <w:tbl>
      <w:tblPr>
        <w:tblStyle w:val="a3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70"/>
        <w:gridCol w:w="2832"/>
        <w:gridCol w:w="6095"/>
      </w:tblGrid>
      <w:tr w:rsidR="00F80C68" w:rsidTr="00A8442E">
        <w:tc>
          <w:tcPr>
            <w:tcW w:w="570" w:type="dxa"/>
          </w:tcPr>
          <w:p w:rsidR="00F80C68" w:rsidRPr="002A4E5C" w:rsidRDefault="00F80C68" w:rsidP="00430EC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4E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No.</w:t>
            </w:r>
          </w:p>
        </w:tc>
        <w:tc>
          <w:tcPr>
            <w:tcW w:w="2832" w:type="dxa"/>
          </w:tcPr>
          <w:p w:rsidR="00F80C68" w:rsidRPr="002A4E5C" w:rsidRDefault="00F80C68" w:rsidP="00430EC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4E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研究期間（年月～年月）</w:t>
            </w:r>
          </w:p>
        </w:tc>
        <w:tc>
          <w:tcPr>
            <w:tcW w:w="6095" w:type="dxa"/>
          </w:tcPr>
          <w:p w:rsidR="00F80C68" w:rsidRPr="002A4E5C" w:rsidRDefault="00430EC7" w:rsidP="00430EC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4E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研究費名称、「研究課題名」、研究代表者・分担研究者の別、金額</w:t>
            </w:r>
          </w:p>
        </w:tc>
      </w:tr>
      <w:tr w:rsidR="00F80C68" w:rsidTr="00A8442E">
        <w:trPr>
          <w:trHeight w:val="737"/>
        </w:trPr>
        <w:tc>
          <w:tcPr>
            <w:tcW w:w="570" w:type="dxa"/>
          </w:tcPr>
          <w:p w:rsidR="00F80C68" w:rsidRPr="00430EC7" w:rsidRDefault="00F80C68" w:rsidP="00430E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2" w:type="dxa"/>
          </w:tcPr>
          <w:p w:rsidR="00F80C68" w:rsidRPr="00430EC7" w:rsidRDefault="004B7AAC" w:rsidP="004B7AA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</w:t>
            </w:r>
            <w:r w:rsidRPr="002A4E5C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Pr="002A4E5C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="00A8442E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</w:t>
            </w:r>
            <w:r w:rsidRPr="002A4E5C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Pr="002A4E5C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6095" w:type="dxa"/>
          </w:tcPr>
          <w:p w:rsidR="00A34D61" w:rsidRDefault="00A34D61" w:rsidP="00A34D61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34D61" w:rsidRPr="00430EC7" w:rsidRDefault="00A34D61" w:rsidP="00A34D61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777313" w:rsidRDefault="00777313">
      <w:pPr>
        <w:rPr>
          <w:rFonts w:ascii="ＭＳ 明朝" w:eastAsia="ＭＳ 明朝" w:hAnsi="ＭＳ 明朝"/>
          <w:sz w:val="22"/>
        </w:rPr>
      </w:pPr>
    </w:p>
    <w:p w:rsidR="00430EC7" w:rsidRPr="00540DB8" w:rsidRDefault="00430EC7" w:rsidP="00430EC7">
      <w:pPr>
        <w:rPr>
          <w:rFonts w:ascii="ＭＳ ゴシック" w:eastAsia="ＭＳ ゴシック" w:hAnsi="ＭＳ ゴシック"/>
          <w:sz w:val="22"/>
        </w:rPr>
      </w:pPr>
      <w:r w:rsidRPr="00540DB8">
        <w:rPr>
          <w:rFonts w:ascii="ＭＳ ゴシック" w:eastAsia="ＭＳ ゴシック" w:hAnsi="ＭＳ ゴシック" w:hint="eastAsia"/>
          <w:szCs w:val="21"/>
        </w:rPr>
        <w:t>３．２）他研究機関との共同研究の実績等</w:t>
      </w:r>
    </w:p>
    <w:tbl>
      <w:tblPr>
        <w:tblStyle w:val="a3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70"/>
        <w:gridCol w:w="2832"/>
        <w:gridCol w:w="6095"/>
      </w:tblGrid>
      <w:tr w:rsidR="00430EC7" w:rsidTr="00A8442E">
        <w:tc>
          <w:tcPr>
            <w:tcW w:w="570" w:type="dxa"/>
          </w:tcPr>
          <w:p w:rsidR="00430EC7" w:rsidRPr="00A8442E" w:rsidRDefault="00430EC7" w:rsidP="00CA37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44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No.</w:t>
            </w:r>
          </w:p>
        </w:tc>
        <w:tc>
          <w:tcPr>
            <w:tcW w:w="2832" w:type="dxa"/>
          </w:tcPr>
          <w:p w:rsidR="00430EC7" w:rsidRPr="00A8442E" w:rsidRDefault="00430EC7" w:rsidP="00CA37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44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研究期間（年月～年月）</w:t>
            </w:r>
          </w:p>
        </w:tc>
        <w:tc>
          <w:tcPr>
            <w:tcW w:w="6095" w:type="dxa"/>
          </w:tcPr>
          <w:p w:rsidR="00430EC7" w:rsidRPr="00A8442E" w:rsidRDefault="00430EC7" w:rsidP="00430EC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44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研究機関名称、「研究課題名」、研究代表者・分担研究者の別</w:t>
            </w:r>
          </w:p>
        </w:tc>
      </w:tr>
      <w:tr w:rsidR="00430EC7" w:rsidTr="00A8442E">
        <w:trPr>
          <w:trHeight w:val="737"/>
        </w:trPr>
        <w:tc>
          <w:tcPr>
            <w:tcW w:w="570" w:type="dxa"/>
          </w:tcPr>
          <w:p w:rsidR="00430EC7" w:rsidRPr="00430EC7" w:rsidRDefault="00430EC7" w:rsidP="002A4E5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2" w:type="dxa"/>
          </w:tcPr>
          <w:p w:rsidR="00430EC7" w:rsidRPr="00430EC7" w:rsidRDefault="004B7AAC" w:rsidP="00A844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</w:t>
            </w:r>
            <w:r w:rsidRPr="002A4E5C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Pr="002A4E5C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="00A8442E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</w:t>
            </w:r>
            <w:r w:rsidRPr="002A4E5C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Pr="002A4E5C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6095" w:type="dxa"/>
          </w:tcPr>
          <w:p w:rsidR="00A8442E" w:rsidRDefault="00A8442E" w:rsidP="00A34D61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34D61" w:rsidRPr="00430EC7" w:rsidRDefault="00A34D61" w:rsidP="00A34D61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127FA5" w:rsidRDefault="00127FA5" w:rsidP="006A3727">
      <w:pPr>
        <w:rPr>
          <w:rFonts w:ascii="ＭＳ ゴシック" w:eastAsia="ＭＳ ゴシック" w:hAnsi="ＭＳ ゴシック"/>
          <w:sz w:val="22"/>
        </w:rPr>
      </w:pPr>
    </w:p>
    <w:p w:rsidR="006A3727" w:rsidRPr="00540DB8" w:rsidRDefault="006A3727" w:rsidP="006A3727">
      <w:pPr>
        <w:rPr>
          <w:rFonts w:ascii="ＭＳ ゴシック" w:eastAsia="ＭＳ ゴシック" w:hAnsi="ＭＳ ゴシック"/>
          <w:sz w:val="22"/>
        </w:rPr>
      </w:pPr>
      <w:r w:rsidRPr="00540DB8">
        <w:rPr>
          <w:rFonts w:ascii="ＭＳ ゴシック" w:eastAsia="ＭＳ ゴシック" w:hAnsi="ＭＳ ゴシック" w:hint="eastAsia"/>
          <w:sz w:val="22"/>
        </w:rPr>
        <w:t>Ⅱ　教育上の実績</w:t>
      </w:r>
      <w:r w:rsidR="00200AEA">
        <w:rPr>
          <w:rFonts w:ascii="ＭＳ ゴシック" w:eastAsia="ＭＳ ゴシック" w:hAnsi="ＭＳ ゴシック" w:hint="eastAsia"/>
          <w:sz w:val="22"/>
        </w:rPr>
        <w:t>に</w:t>
      </w:r>
      <w:r w:rsidRPr="00540DB8">
        <w:rPr>
          <w:rFonts w:ascii="ＭＳ ゴシック" w:eastAsia="ＭＳ ゴシック" w:hAnsi="ＭＳ ゴシック" w:hint="eastAsia"/>
          <w:sz w:val="22"/>
        </w:rPr>
        <w:t xml:space="preserve">関する事項　</w:t>
      </w:r>
      <w:r w:rsidRPr="00540DB8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540DB8">
        <w:rPr>
          <w:rFonts w:ascii="ＭＳ ゴシック" w:eastAsia="ＭＳ ゴシック" w:hAnsi="ＭＳ ゴシック" w:hint="eastAsia"/>
          <w:sz w:val="18"/>
          <w:szCs w:val="18"/>
          <w:u w:val="single"/>
        </w:rPr>
        <w:t>新しい年月順（現在→過去）</w:t>
      </w:r>
      <w:r w:rsidRPr="00540DB8">
        <w:rPr>
          <w:rFonts w:ascii="ＭＳ ゴシック" w:eastAsia="ＭＳ ゴシック" w:hAnsi="ＭＳ ゴシック" w:hint="eastAsia"/>
          <w:sz w:val="18"/>
          <w:szCs w:val="18"/>
        </w:rPr>
        <w:t>に必要事項を記入</w:t>
      </w:r>
    </w:p>
    <w:p w:rsidR="006A3727" w:rsidRDefault="006A3727" w:rsidP="006A3727">
      <w:pPr>
        <w:rPr>
          <w:rFonts w:ascii="ＭＳ 明朝" w:eastAsia="ＭＳ 明朝" w:hAnsi="ＭＳ 明朝"/>
          <w:sz w:val="22"/>
        </w:rPr>
      </w:pPr>
    </w:p>
    <w:p w:rsidR="006A3727" w:rsidRPr="00540DB8" w:rsidRDefault="006A3727" w:rsidP="006A3727">
      <w:pPr>
        <w:rPr>
          <w:rFonts w:ascii="ＭＳ ゴシック" w:eastAsia="ＭＳ ゴシック" w:hAnsi="ＭＳ ゴシック"/>
          <w:sz w:val="22"/>
        </w:rPr>
      </w:pPr>
      <w:r w:rsidRPr="00540DB8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540DB8">
        <w:rPr>
          <w:rFonts w:ascii="ＭＳ ゴシック" w:eastAsia="ＭＳ ゴシック" w:hAnsi="ＭＳ ゴシック" w:hint="eastAsia"/>
          <w:sz w:val="22"/>
        </w:rPr>
        <w:t>教育方法の実践例</w:t>
      </w:r>
      <w:r w:rsidRPr="00540DB8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540DB8">
        <w:rPr>
          <w:rFonts w:ascii="ＭＳ ゴシック" w:eastAsia="ＭＳ ゴシック" w:hAnsi="ＭＳ ゴシック" w:hint="eastAsia"/>
          <w:sz w:val="18"/>
          <w:szCs w:val="18"/>
        </w:rPr>
        <w:t>担当科目に関連するものを</w:t>
      </w:r>
      <w:r w:rsidRPr="00540DB8">
        <w:rPr>
          <w:rFonts w:ascii="ＭＳ ゴシック" w:eastAsia="ＭＳ ゴシック" w:hAnsi="ＭＳ ゴシック" w:hint="eastAsia"/>
          <w:sz w:val="18"/>
          <w:szCs w:val="18"/>
        </w:rPr>
        <w:t>記入）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6"/>
        <w:gridCol w:w="2664"/>
        <w:gridCol w:w="6261"/>
      </w:tblGrid>
      <w:tr w:rsidR="00540DB8" w:rsidTr="00C21350">
        <w:tc>
          <w:tcPr>
            <w:tcW w:w="567" w:type="dxa"/>
          </w:tcPr>
          <w:p w:rsidR="00540DB8" w:rsidRPr="00B633F6" w:rsidRDefault="00540DB8" w:rsidP="002A4E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No.</w:t>
            </w:r>
          </w:p>
        </w:tc>
        <w:tc>
          <w:tcPr>
            <w:tcW w:w="2693" w:type="dxa"/>
          </w:tcPr>
          <w:p w:rsidR="00540DB8" w:rsidRPr="00B633F6" w:rsidRDefault="00540DB8" w:rsidP="002A4E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実施期間（年月</w:t>
            </w:r>
            <w:r w:rsidR="004B7AAC" w:rsidRPr="00B633F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～年月</w:t>
            </w:r>
            <w:r w:rsidRPr="00B633F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6339" w:type="dxa"/>
          </w:tcPr>
          <w:p w:rsidR="00540DB8" w:rsidRPr="00B633F6" w:rsidRDefault="00540DB8" w:rsidP="002A4E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概要、実施大学等</w:t>
            </w:r>
          </w:p>
        </w:tc>
      </w:tr>
      <w:tr w:rsidR="00540DB8" w:rsidTr="00C21350">
        <w:trPr>
          <w:trHeight w:val="737"/>
        </w:trPr>
        <w:tc>
          <w:tcPr>
            <w:tcW w:w="567" w:type="dxa"/>
          </w:tcPr>
          <w:p w:rsidR="00540DB8" w:rsidRPr="00492A88" w:rsidRDefault="00540DB8" w:rsidP="002A4E5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</w:tcPr>
          <w:p w:rsidR="00540DB8" w:rsidRPr="00492A88" w:rsidRDefault="004B7AAC" w:rsidP="003B305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</w:t>
            </w:r>
            <w:r w:rsidRPr="002A4E5C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Pr="002A4E5C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="00C21350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</w:t>
            </w:r>
            <w:r w:rsidRPr="002A4E5C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Pr="002A4E5C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6339" w:type="dxa"/>
          </w:tcPr>
          <w:p w:rsidR="00281F3B" w:rsidRDefault="00281F3B" w:rsidP="00261F0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81F3B" w:rsidRPr="00492A88" w:rsidRDefault="00281F3B" w:rsidP="00261F0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6A3727" w:rsidRPr="00F1267E" w:rsidRDefault="006A3727" w:rsidP="006A3727">
      <w:pPr>
        <w:rPr>
          <w:rFonts w:ascii="ＭＳ 明朝" w:eastAsia="ＭＳ 明朝" w:hAnsi="ＭＳ 明朝"/>
          <w:sz w:val="22"/>
        </w:rPr>
      </w:pPr>
    </w:p>
    <w:p w:rsidR="00540DB8" w:rsidRPr="00540DB8" w:rsidRDefault="00540DB8" w:rsidP="004C4B1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</w:t>
      </w:r>
      <w:r w:rsidR="004C4B18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作成した教科書、教材、参考書</w:t>
      </w:r>
      <w:r w:rsidRPr="00540DB8">
        <w:rPr>
          <w:rFonts w:ascii="ＭＳ ゴシック" w:eastAsia="ＭＳ ゴシック" w:hAnsi="ＭＳ ゴシック" w:hint="eastAsia"/>
          <w:sz w:val="18"/>
          <w:szCs w:val="18"/>
        </w:rPr>
        <w:t>（</w:t>
      </w:r>
      <w:r>
        <w:rPr>
          <w:rFonts w:ascii="ＭＳ ゴシック" w:eastAsia="ＭＳ ゴシック" w:hAnsi="ＭＳ ゴシック" w:hint="eastAsia"/>
          <w:sz w:val="18"/>
          <w:szCs w:val="18"/>
        </w:rPr>
        <w:t>担当科目に関連するものを</w:t>
      </w:r>
      <w:r w:rsidRPr="00540DB8">
        <w:rPr>
          <w:rFonts w:ascii="ＭＳ ゴシック" w:eastAsia="ＭＳ ゴシック" w:hAnsi="ＭＳ ゴシック" w:hint="eastAsia"/>
          <w:sz w:val="18"/>
          <w:szCs w:val="18"/>
        </w:rPr>
        <w:t>記入</w:t>
      </w:r>
      <w:r>
        <w:rPr>
          <w:rFonts w:ascii="ＭＳ ゴシック" w:eastAsia="ＭＳ ゴシック" w:hAnsi="ＭＳ ゴシック" w:hint="eastAsia"/>
          <w:sz w:val="18"/>
          <w:szCs w:val="18"/>
        </w:rPr>
        <w:t>。著書・学術論文等との重複可</w:t>
      </w:r>
      <w:r w:rsidRPr="00540DB8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6"/>
        <w:gridCol w:w="1544"/>
        <w:gridCol w:w="7381"/>
      </w:tblGrid>
      <w:tr w:rsidR="00540DB8" w:rsidTr="00C21350">
        <w:tc>
          <w:tcPr>
            <w:tcW w:w="567" w:type="dxa"/>
          </w:tcPr>
          <w:p w:rsidR="00540DB8" w:rsidRPr="00D51487" w:rsidRDefault="00540DB8" w:rsidP="002A4E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514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No.</w:t>
            </w:r>
          </w:p>
        </w:tc>
        <w:tc>
          <w:tcPr>
            <w:tcW w:w="1559" w:type="dxa"/>
          </w:tcPr>
          <w:p w:rsidR="00540DB8" w:rsidRPr="00D51487" w:rsidRDefault="00540DB8" w:rsidP="002A4E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514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発表年月</w:t>
            </w:r>
          </w:p>
        </w:tc>
        <w:tc>
          <w:tcPr>
            <w:tcW w:w="7473" w:type="dxa"/>
          </w:tcPr>
          <w:p w:rsidR="00540DB8" w:rsidRPr="00D51487" w:rsidRDefault="00540DB8" w:rsidP="002A4E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514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「タイトル」、著者等名、発行所・出版社等、最初と最後の頁</w:t>
            </w:r>
          </w:p>
        </w:tc>
      </w:tr>
      <w:tr w:rsidR="00540DB8" w:rsidTr="00C21350">
        <w:trPr>
          <w:trHeight w:val="737"/>
        </w:trPr>
        <w:tc>
          <w:tcPr>
            <w:tcW w:w="567" w:type="dxa"/>
          </w:tcPr>
          <w:p w:rsidR="00540DB8" w:rsidRPr="00D51487" w:rsidRDefault="00540DB8" w:rsidP="002A4E5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0DB8" w:rsidRPr="00D51487" w:rsidRDefault="004B7AAC" w:rsidP="003B305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5148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年  月</w:t>
            </w:r>
          </w:p>
        </w:tc>
        <w:tc>
          <w:tcPr>
            <w:tcW w:w="7473" w:type="dxa"/>
          </w:tcPr>
          <w:p w:rsidR="00281F3B" w:rsidRPr="00D51487" w:rsidRDefault="00281F3B" w:rsidP="00261F0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81F3B" w:rsidRPr="00D51487" w:rsidRDefault="00281F3B" w:rsidP="00261F0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540DB8" w:rsidRPr="00F1267E" w:rsidRDefault="00540DB8" w:rsidP="00540DB8">
      <w:pPr>
        <w:rPr>
          <w:rFonts w:ascii="ＭＳ 明朝" w:eastAsia="ＭＳ 明朝" w:hAnsi="ＭＳ 明朝"/>
          <w:sz w:val="22"/>
        </w:rPr>
      </w:pPr>
    </w:p>
    <w:p w:rsidR="00540DB8" w:rsidRPr="00540DB8" w:rsidRDefault="00540DB8" w:rsidP="00540DB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</w:t>
      </w:r>
      <w:r w:rsidRPr="00540DB8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その他教育上の実績における特筆すべき事項</w:t>
      </w:r>
      <w:r w:rsidR="008309B9">
        <w:rPr>
          <w:rFonts w:ascii="ＭＳ ゴシック" w:eastAsia="ＭＳ ゴシック" w:hAnsi="ＭＳ ゴシック" w:hint="eastAsia"/>
          <w:sz w:val="22"/>
        </w:rPr>
        <w:t>または勤務先での職務状況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6"/>
        <w:gridCol w:w="8925"/>
      </w:tblGrid>
      <w:tr w:rsidR="00540DB8" w:rsidTr="008309B9">
        <w:tc>
          <w:tcPr>
            <w:tcW w:w="566" w:type="dxa"/>
          </w:tcPr>
          <w:p w:rsidR="00540DB8" w:rsidRPr="00D51487" w:rsidRDefault="00540DB8" w:rsidP="002A4E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514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No.</w:t>
            </w:r>
          </w:p>
        </w:tc>
        <w:tc>
          <w:tcPr>
            <w:tcW w:w="8925" w:type="dxa"/>
          </w:tcPr>
          <w:p w:rsidR="00540DB8" w:rsidRPr="00D51487" w:rsidRDefault="00540DB8" w:rsidP="002A4E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514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概　要</w:t>
            </w:r>
          </w:p>
        </w:tc>
      </w:tr>
      <w:tr w:rsidR="00540DB8" w:rsidTr="008309B9">
        <w:trPr>
          <w:trHeight w:val="737"/>
        </w:trPr>
        <w:tc>
          <w:tcPr>
            <w:tcW w:w="566" w:type="dxa"/>
          </w:tcPr>
          <w:p w:rsidR="008309B9" w:rsidRPr="00D51487" w:rsidRDefault="008309B9" w:rsidP="002A4E5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925" w:type="dxa"/>
          </w:tcPr>
          <w:p w:rsidR="00540DB8" w:rsidRPr="00D51487" w:rsidRDefault="00540DB8" w:rsidP="008309B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F2AB1" w:rsidRPr="00D51487" w:rsidRDefault="00FF2AB1" w:rsidP="008309B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8309B9" w:rsidRDefault="008309B9" w:rsidP="008309B9">
      <w:pPr>
        <w:rPr>
          <w:rFonts w:ascii="ＭＳ ゴシック" w:eastAsia="ＭＳ ゴシック" w:hAnsi="ＭＳ ゴシック"/>
          <w:sz w:val="22"/>
        </w:rPr>
      </w:pPr>
    </w:p>
    <w:p w:rsidR="008309B9" w:rsidRDefault="008309B9" w:rsidP="008309B9">
      <w:pPr>
        <w:rPr>
          <w:rFonts w:ascii="ＭＳ ゴシック" w:eastAsia="ＭＳ ゴシック" w:hAnsi="ＭＳ ゴシック"/>
          <w:sz w:val="22"/>
        </w:rPr>
      </w:pPr>
    </w:p>
    <w:p w:rsidR="008309B9" w:rsidRDefault="008309B9" w:rsidP="008309B9">
      <w:pPr>
        <w:rPr>
          <w:rFonts w:ascii="ＭＳ ゴシック" w:eastAsia="ＭＳ ゴシック" w:hAnsi="ＭＳ ゴシック"/>
          <w:sz w:val="22"/>
        </w:rPr>
      </w:pPr>
    </w:p>
    <w:p w:rsidR="00FF2AB1" w:rsidRDefault="00FF2AB1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</w:p>
    <w:p w:rsidR="008309B9" w:rsidRPr="00540DB8" w:rsidRDefault="008309B9" w:rsidP="008309B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Ⅲ</w:t>
      </w:r>
      <w:r w:rsidRPr="00540DB8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職務</w:t>
      </w:r>
      <w:r w:rsidRPr="00540DB8">
        <w:rPr>
          <w:rFonts w:ascii="ＭＳ ゴシック" w:eastAsia="ＭＳ ゴシック" w:hAnsi="ＭＳ ゴシック" w:hint="eastAsia"/>
          <w:sz w:val="22"/>
        </w:rPr>
        <w:t>上の実績</w:t>
      </w:r>
      <w:r>
        <w:rPr>
          <w:rFonts w:ascii="ＭＳ ゴシック" w:eastAsia="ＭＳ ゴシック" w:hAnsi="ＭＳ ゴシック" w:hint="eastAsia"/>
          <w:sz w:val="22"/>
        </w:rPr>
        <w:t>に</w:t>
      </w:r>
      <w:r w:rsidRPr="00540DB8">
        <w:rPr>
          <w:rFonts w:ascii="ＭＳ ゴシック" w:eastAsia="ＭＳ ゴシック" w:hAnsi="ＭＳ ゴシック" w:hint="eastAsia"/>
          <w:sz w:val="22"/>
        </w:rPr>
        <w:t>関する事項</w:t>
      </w:r>
    </w:p>
    <w:p w:rsidR="00540DB8" w:rsidRDefault="00540DB8" w:rsidP="00540DB8">
      <w:pPr>
        <w:rPr>
          <w:rFonts w:ascii="ＭＳ 明朝" w:eastAsia="ＭＳ 明朝" w:hAnsi="ＭＳ 明朝"/>
          <w:sz w:val="22"/>
        </w:rPr>
      </w:pPr>
    </w:p>
    <w:p w:rsidR="008309B9" w:rsidRPr="003779AD" w:rsidRDefault="008309B9" w:rsidP="008309B9">
      <w:pPr>
        <w:rPr>
          <w:rFonts w:ascii="ＭＳ 明朝" w:hAnsi="ＭＳ 明朝"/>
          <w:szCs w:val="21"/>
        </w:rPr>
      </w:pPr>
      <w:r w:rsidRPr="00540DB8">
        <w:rPr>
          <w:rFonts w:ascii="ＭＳ ゴシック" w:eastAsia="ＭＳ ゴシック" w:hAnsi="ＭＳ ゴシック" w:hint="eastAsia"/>
          <w:sz w:val="22"/>
        </w:rPr>
        <w:t xml:space="preserve">１　</w:t>
      </w:r>
      <w:r>
        <w:rPr>
          <w:rFonts w:ascii="ＭＳ ゴシック" w:eastAsia="ＭＳ ゴシック" w:hAnsi="ＭＳ ゴシック" w:hint="eastAsia"/>
          <w:sz w:val="22"/>
        </w:rPr>
        <w:t>資格・免許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7087"/>
      </w:tblGrid>
      <w:tr w:rsidR="00FF2AB1" w:rsidRPr="00990CD7" w:rsidTr="00FF2AB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F2AB1" w:rsidRPr="00B633F6" w:rsidRDefault="00FF2AB1" w:rsidP="00FD4DB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2AB1" w:rsidRPr="00B633F6" w:rsidRDefault="00FF2AB1" w:rsidP="00FD4DB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取得年月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2AB1" w:rsidRPr="00B633F6" w:rsidRDefault="00FF2AB1" w:rsidP="00FD4DB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資格・免許名称</w:t>
            </w:r>
          </w:p>
        </w:tc>
      </w:tr>
      <w:tr w:rsidR="00FF2AB1" w:rsidRPr="00990CD7" w:rsidTr="004B7AAC">
        <w:tc>
          <w:tcPr>
            <w:tcW w:w="567" w:type="dxa"/>
          </w:tcPr>
          <w:p w:rsidR="00FF2AB1" w:rsidRPr="00B633F6" w:rsidRDefault="00FF2AB1" w:rsidP="00FD4DB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F2AB1" w:rsidRPr="00B633F6" w:rsidRDefault="004B7AAC" w:rsidP="00FD4DB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633F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年  月</w:t>
            </w:r>
          </w:p>
        </w:tc>
        <w:tc>
          <w:tcPr>
            <w:tcW w:w="7087" w:type="dxa"/>
            <w:shd w:val="clear" w:color="auto" w:fill="auto"/>
          </w:tcPr>
          <w:p w:rsidR="00FF2AB1" w:rsidRPr="00B633F6" w:rsidRDefault="00FF2AB1" w:rsidP="00FD4DB7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B7AAC" w:rsidRPr="00B633F6" w:rsidRDefault="004B7AAC" w:rsidP="00FD4DB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8309B9" w:rsidRPr="008309B9" w:rsidRDefault="008309B9" w:rsidP="00540DB8">
      <w:pPr>
        <w:rPr>
          <w:rFonts w:ascii="ＭＳ 明朝" w:eastAsia="ＭＳ 明朝" w:hAnsi="ＭＳ 明朝"/>
          <w:sz w:val="22"/>
        </w:rPr>
      </w:pPr>
    </w:p>
    <w:p w:rsidR="008309B9" w:rsidRPr="002F3ADE" w:rsidRDefault="008309B9" w:rsidP="008309B9">
      <w:pPr>
        <w:rPr>
          <w:rFonts w:ascii="ＭＳ ゴシック" w:eastAsia="ＭＳ ゴシック" w:hAnsi="ＭＳ ゴシック"/>
          <w:sz w:val="22"/>
        </w:rPr>
      </w:pPr>
      <w:r w:rsidRPr="002F3ADE">
        <w:rPr>
          <w:rFonts w:ascii="ＭＳ ゴシック" w:eastAsia="ＭＳ ゴシック" w:hAnsi="ＭＳ ゴシック" w:hint="eastAsia"/>
          <w:sz w:val="22"/>
        </w:rPr>
        <w:t>２　学会における活動実績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6095"/>
      </w:tblGrid>
      <w:tr w:rsidR="00FF2AB1" w:rsidRPr="00990CD7" w:rsidTr="00960E3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F2AB1" w:rsidRPr="00B633F6" w:rsidRDefault="008047D8" w:rsidP="00FD4DB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2AB1" w:rsidRPr="00B633F6" w:rsidRDefault="00FF2AB1" w:rsidP="00FD4DB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入会期間（年月～年月）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2AB1" w:rsidRPr="00B633F6" w:rsidRDefault="00FF2AB1" w:rsidP="00FD4DB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学会名（※役員等を務めた場合は役職名と就任期間）</w:t>
            </w:r>
          </w:p>
        </w:tc>
      </w:tr>
      <w:tr w:rsidR="00960E35" w:rsidRPr="00990CD7" w:rsidTr="00960E35">
        <w:tc>
          <w:tcPr>
            <w:tcW w:w="567" w:type="dxa"/>
            <w:tcBorders>
              <w:right w:val="nil"/>
            </w:tcBorders>
          </w:tcPr>
          <w:p w:rsidR="00960E35" w:rsidRPr="00B633F6" w:rsidRDefault="00960E35" w:rsidP="00FD4DB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0E35" w:rsidRPr="00B633F6" w:rsidRDefault="00960E35" w:rsidP="00FD4DB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633F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年  月</w:t>
            </w:r>
            <w:r w:rsidRPr="00B633F6">
              <w:rPr>
                <w:rFonts w:ascii="ＭＳ 明朝" w:hAnsi="ＭＳ 明朝" w:hint="eastAsia"/>
                <w:sz w:val="20"/>
                <w:szCs w:val="20"/>
              </w:rPr>
              <w:t>～</w:t>
            </w:r>
            <w:r w:rsidRPr="00B633F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年  月</w:t>
            </w:r>
          </w:p>
        </w:tc>
        <w:tc>
          <w:tcPr>
            <w:tcW w:w="6095" w:type="dxa"/>
            <w:shd w:val="clear" w:color="auto" w:fill="auto"/>
          </w:tcPr>
          <w:p w:rsidR="00960E35" w:rsidRPr="00B633F6" w:rsidRDefault="00960E35" w:rsidP="004B7AAC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960E35" w:rsidRPr="00B633F6" w:rsidRDefault="00960E35" w:rsidP="004B7AA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FF2AB1" w:rsidRDefault="00FF2AB1" w:rsidP="008309B9">
      <w:pPr>
        <w:rPr>
          <w:rFonts w:ascii="ＭＳ 明朝" w:eastAsia="ＭＳ 明朝" w:hAnsi="ＭＳ 明朝"/>
          <w:sz w:val="22"/>
        </w:rPr>
      </w:pPr>
    </w:p>
    <w:p w:rsidR="008309B9" w:rsidRPr="002F3ADE" w:rsidRDefault="008309B9" w:rsidP="008309B9">
      <w:pPr>
        <w:rPr>
          <w:rFonts w:ascii="ＭＳ ゴシック" w:eastAsia="ＭＳ ゴシック" w:hAnsi="ＭＳ ゴシック"/>
          <w:sz w:val="22"/>
        </w:rPr>
      </w:pPr>
      <w:r w:rsidRPr="002F3ADE">
        <w:rPr>
          <w:rFonts w:ascii="ＭＳ ゴシック" w:eastAsia="ＭＳ ゴシック" w:hAnsi="ＭＳ ゴシック" w:hint="eastAsia"/>
          <w:sz w:val="22"/>
        </w:rPr>
        <w:t>３　社会における活動実績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6095"/>
      </w:tblGrid>
      <w:tr w:rsidR="008047D8" w:rsidRPr="00990CD7" w:rsidTr="00960E3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47D8" w:rsidRPr="00B633F6" w:rsidRDefault="008047D8" w:rsidP="00FD4DB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47D8" w:rsidRPr="00B633F6" w:rsidRDefault="008047D8" w:rsidP="00FD4DB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活動期間（年月～年月）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47D8" w:rsidRPr="00B633F6" w:rsidRDefault="008047D8" w:rsidP="00FD4DB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633F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活動内容</w:t>
            </w:r>
          </w:p>
        </w:tc>
      </w:tr>
      <w:tr w:rsidR="00960E35" w:rsidRPr="00990CD7" w:rsidTr="00960E35">
        <w:tc>
          <w:tcPr>
            <w:tcW w:w="567" w:type="dxa"/>
            <w:tcBorders>
              <w:right w:val="nil"/>
            </w:tcBorders>
          </w:tcPr>
          <w:p w:rsidR="00960E35" w:rsidRPr="00960E35" w:rsidRDefault="00960E35" w:rsidP="00FD4DB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0E35" w:rsidRPr="00960E35" w:rsidRDefault="00960E35" w:rsidP="00FD4DB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633F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年  月</w:t>
            </w:r>
            <w:r w:rsidRPr="00960E35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B633F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年  月</w:t>
            </w:r>
          </w:p>
        </w:tc>
        <w:tc>
          <w:tcPr>
            <w:tcW w:w="6095" w:type="dxa"/>
            <w:shd w:val="clear" w:color="auto" w:fill="auto"/>
          </w:tcPr>
          <w:p w:rsidR="00960E35" w:rsidRPr="00960E35" w:rsidRDefault="00960E35" w:rsidP="00FD4DB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60E35" w:rsidRPr="00960E35" w:rsidRDefault="00960E35" w:rsidP="00FD4DB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8309B9" w:rsidRDefault="008309B9" w:rsidP="00540DB8">
      <w:pPr>
        <w:rPr>
          <w:rFonts w:ascii="ＭＳ 明朝" w:eastAsia="ＭＳ 明朝" w:hAnsi="ＭＳ 明朝"/>
          <w:sz w:val="22"/>
        </w:rPr>
      </w:pPr>
    </w:p>
    <w:p w:rsidR="008309B9" w:rsidRPr="002F3ADE" w:rsidRDefault="008309B9" w:rsidP="00540DB8">
      <w:pPr>
        <w:rPr>
          <w:rFonts w:ascii="ＭＳ ゴシック" w:eastAsia="ＭＳ ゴシック" w:hAnsi="ＭＳ ゴシック"/>
          <w:sz w:val="22"/>
        </w:rPr>
      </w:pPr>
      <w:r w:rsidRPr="002F3ADE">
        <w:rPr>
          <w:rFonts w:ascii="ＭＳ ゴシック" w:eastAsia="ＭＳ ゴシック" w:hAnsi="ＭＳ ゴシック" w:hint="eastAsia"/>
          <w:sz w:val="22"/>
        </w:rPr>
        <w:t>４　その他職務上の実績における特筆すべき事項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6"/>
        <w:gridCol w:w="8925"/>
      </w:tblGrid>
      <w:tr w:rsidR="008047D8" w:rsidTr="00FD4DB7">
        <w:tc>
          <w:tcPr>
            <w:tcW w:w="566" w:type="dxa"/>
          </w:tcPr>
          <w:p w:rsidR="008047D8" w:rsidRPr="00960E35" w:rsidRDefault="008047D8" w:rsidP="00FD4DB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60E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No.</w:t>
            </w:r>
          </w:p>
        </w:tc>
        <w:tc>
          <w:tcPr>
            <w:tcW w:w="8925" w:type="dxa"/>
          </w:tcPr>
          <w:p w:rsidR="008047D8" w:rsidRPr="00960E35" w:rsidRDefault="008047D8" w:rsidP="00FD4DB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60E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概　要</w:t>
            </w:r>
          </w:p>
        </w:tc>
      </w:tr>
      <w:tr w:rsidR="008047D8" w:rsidTr="00FD4DB7">
        <w:trPr>
          <w:trHeight w:val="737"/>
        </w:trPr>
        <w:tc>
          <w:tcPr>
            <w:tcW w:w="566" w:type="dxa"/>
          </w:tcPr>
          <w:p w:rsidR="008047D8" w:rsidRPr="00960E35" w:rsidRDefault="008047D8" w:rsidP="00FD4DB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925" w:type="dxa"/>
          </w:tcPr>
          <w:p w:rsidR="008047D8" w:rsidRPr="00960E35" w:rsidRDefault="008047D8" w:rsidP="008047D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8309B9" w:rsidRDefault="008309B9" w:rsidP="00540DB8">
      <w:pPr>
        <w:rPr>
          <w:rFonts w:ascii="ＭＳ 明朝" w:eastAsia="ＭＳ 明朝" w:hAnsi="ＭＳ 明朝"/>
          <w:sz w:val="22"/>
        </w:rPr>
      </w:pPr>
    </w:p>
    <w:p w:rsidR="008309B9" w:rsidRDefault="008309B9" w:rsidP="00540DB8">
      <w:pPr>
        <w:rPr>
          <w:rFonts w:ascii="ＭＳ 明朝" w:eastAsia="ＭＳ 明朝" w:hAnsi="ＭＳ 明朝"/>
          <w:sz w:val="22"/>
        </w:rPr>
      </w:pPr>
    </w:p>
    <w:p w:rsidR="008309B9" w:rsidRDefault="008309B9" w:rsidP="00540DB8">
      <w:pPr>
        <w:rPr>
          <w:rFonts w:ascii="ＭＳ 明朝" w:eastAsia="ＭＳ 明朝" w:hAnsi="ＭＳ 明朝"/>
          <w:sz w:val="22"/>
        </w:rPr>
      </w:pPr>
    </w:p>
    <w:p w:rsidR="008309B9" w:rsidRPr="00540DB8" w:rsidRDefault="008309B9" w:rsidP="008309B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Ⅳ</w:t>
      </w:r>
      <w:r w:rsidRPr="00540DB8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受賞・表彰等</w:t>
      </w:r>
      <w:r w:rsidRPr="00540DB8">
        <w:rPr>
          <w:rFonts w:ascii="ＭＳ ゴシック" w:eastAsia="ＭＳ ゴシック" w:hAnsi="ＭＳ ゴシック" w:hint="eastAsia"/>
          <w:sz w:val="22"/>
        </w:rPr>
        <w:t xml:space="preserve">　</w:t>
      </w:r>
      <w:r w:rsidRPr="00540DB8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540DB8">
        <w:rPr>
          <w:rFonts w:ascii="ＭＳ ゴシック" w:eastAsia="ＭＳ ゴシック" w:hAnsi="ＭＳ ゴシック" w:hint="eastAsia"/>
          <w:sz w:val="18"/>
          <w:szCs w:val="18"/>
          <w:u w:val="single"/>
        </w:rPr>
        <w:t>新しい年月順（現在→過去）</w:t>
      </w:r>
      <w:r w:rsidRPr="00540DB8">
        <w:rPr>
          <w:rFonts w:ascii="ＭＳ ゴシック" w:eastAsia="ＭＳ ゴシック" w:hAnsi="ＭＳ ゴシック" w:hint="eastAsia"/>
          <w:sz w:val="18"/>
          <w:szCs w:val="18"/>
        </w:rPr>
        <w:t>に必要事項を記入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3544"/>
        <w:gridCol w:w="3685"/>
      </w:tblGrid>
      <w:tr w:rsidR="008047D8" w:rsidRPr="00990CD7" w:rsidTr="008047D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47D8" w:rsidRPr="00960E35" w:rsidRDefault="008047D8" w:rsidP="00FD4DB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60E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47D8" w:rsidRPr="00960E35" w:rsidRDefault="008047D8" w:rsidP="00FD4DB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60E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受賞年月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47D8" w:rsidRPr="00960E35" w:rsidRDefault="008047D8" w:rsidP="00FD4DB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60E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賞の名称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47D8" w:rsidRPr="00960E35" w:rsidRDefault="008047D8" w:rsidP="00FD4DB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60E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授賞機関</w:t>
            </w:r>
          </w:p>
        </w:tc>
      </w:tr>
      <w:tr w:rsidR="008047D8" w:rsidRPr="00990CD7" w:rsidTr="008047D8">
        <w:tc>
          <w:tcPr>
            <w:tcW w:w="567" w:type="dxa"/>
          </w:tcPr>
          <w:p w:rsidR="008047D8" w:rsidRPr="00960E35" w:rsidRDefault="008047D8" w:rsidP="00FD4DB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47D8" w:rsidRPr="00960E35" w:rsidRDefault="00960E35" w:rsidP="00FD4DB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633F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年  月</w:t>
            </w:r>
          </w:p>
        </w:tc>
        <w:tc>
          <w:tcPr>
            <w:tcW w:w="3544" w:type="dxa"/>
            <w:shd w:val="clear" w:color="auto" w:fill="auto"/>
          </w:tcPr>
          <w:p w:rsidR="008047D8" w:rsidRPr="00960E35" w:rsidRDefault="008047D8" w:rsidP="00FD4DB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047D8" w:rsidRDefault="008047D8" w:rsidP="00FD4DB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60E35" w:rsidRPr="00960E35" w:rsidRDefault="00960E35" w:rsidP="00FD4DB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8309B9" w:rsidRPr="008309B9" w:rsidRDefault="008309B9" w:rsidP="00540DB8">
      <w:pPr>
        <w:rPr>
          <w:rFonts w:ascii="ＭＳ 明朝" w:eastAsia="ＭＳ 明朝" w:hAnsi="ＭＳ 明朝"/>
          <w:sz w:val="22"/>
        </w:rPr>
      </w:pPr>
    </w:p>
    <w:p w:rsidR="00777313" w:rsidRPr="00F1267E" w:rsidRDefault="00777313">
      <w:pPr>
        <w:rPr>
          <w:rFonts w:ascii="ＭＳ 明朝" w:eastAsia="ＭＳ 明朝" w:hAnsi="ＭＳ 明朝"/>
          <w:sz w:val="22"/>
        </w:rPr>
      </w:pPr>
    </w:p>
    <w:sectPr w:rsidR="00777313" w:rsidRPr="00F1267E" w:rsidSect="00DC03A3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134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B86" w:rsidRDefault="00017B86" w:rsidP="00777313">
      <w:r>
        <w:separator/>
      </w:r>
    </w:p>
  </w:endnote>
  <w:endnote w:type="continuationSeparator" w:id="0">
    <w:p w:rsidR="00017B86" w:rsidRDefault="00017B86" w:rsidP="0077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E5C" w:rsidRPr="00777313" w:rsidRDefault="002A4E5C" w:rsidP="00777313">
    <w:pPr>
      <w:pStyle w:val="a6"/>
      <w:jc w:val="right"/>
    </w:pPr>
    <w:r>
      <w:rPr>
        <w:rFonts w:hint="eastAsia"/>
        <w:lang w:val="ja-JP"/>
      </w:rPr>
      <w:t xml:space="preserve">（　</w:t>
    </w:r>
    <w:r w:rsidRPr="00777313">
      <w:rPr>
        <w:bCs/>
      </w:rPr>
      <w:fldChar w:fldCharType="begin"/>
    </w:r>
    <w:r w:rsidRPr="00777313">
      <w:rPr>
        <w:bCs/>
      </w:rPr>
      <w:instrText>PAGE  \* Arabic  \* MERGEFORMAT</w:instrText>
    </w:r>
    <w:r w:rsidRPr="00777313">
      <w:rPr>
        <w:bCs/>
      </w:rPr>
      <w:fldChar w:fldCharType="separate"/>
    </w:r>
    <w:r w:rsidR="00F63429" w:rsidRPr="00F63429">
      <w:rPr>
        <w:bCs/>
        <w:noProof/>
        <w:lang w:val="ja-JP"/>
      </w:rPr>
      <w:t>4</w:t>
    </w:r>
    <w:r w:rsidRPr="00777313">
      <w:rPr>
        <w:bCs/>
      </w:rPr>
      <w:fldChar w:fldCharType="end"/>
    </w:r>
    <w:r w:rsidRPr="00777313">
      <w:rPr>
        <w:lang w:val="ja-JP"/>
      </w:rPr>
      <w:t xml:space="preserve"> </w:t>
    </w:r>
    <w:r>
      <w:rPr>
        <w:rFonts w:hint="eastAsia"/>
        <w:lang w:val="ja-JP"/>
      </w:rPr>
      <w:t>／</w:t>
    </w:r>
    <w:r w:rsidRPr="00777313">
      <w:rPr>
        <w:lang w:val="ja-JP"/>
      </w:rPr>
      <w:t xml:space="preserve"> </w:t>
    </w:r>
    <w:r w:rsidRPr="00777313">
      <w:rPr>
        <w:bCs/>
      </w:rPr>
      <w:fldChar w:fldCharType="begin"/>
    </w:r>
    <w:r w:rsidRPr="00777313">
      <w:rPr>
        <w:bCs/>
      </w:rPr>
      <w:instrText>NUMPAGES  \* Arabic  \* MERGEFORMAT</w:instrText>
    </w:r>
    <w:r w:rsidRPr="00777313">
      <w:rPr>
        <w:bCs/>
      </w:rPr>
      <w:fldChar w:fldCharType="separate"/>
    </w:r>
    <w:r w:rsidR="00F63429" w:rsidRPr="00F63429">
      <w:rPr>
        <w:bCs/>
        <w:noProof/>
        <w:lang w:val="ja-JP"/>
      </w:rPr>
      <w:t>4</w:t>
    </w:r>
    <w:r w:rsidRPr="00777313">
      <w:rPr>
        <w:bCs/>
      </w:rPr>
      <w:fldChar w:fldCharType="end"/>
    </w:r>
    <w:r w:rsidRPr="00777313">
      <w:rPr>
        <w:rFonts w:hint="eastAsia"/>
        <w:bCs/>
      </w:rPr>
      <w:t xml:space="preserve">　ページ</w:t>
    </w:r>
    <w:r>
      <w:rPr>
        <w:rFonts w:hint="eastAsia"/>
        <w:bCs/>
      </w:rPr>
      <w:t>）　　　業績書（東京都市大学人間科学部様式）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E5C" w:rsidRDefault="002A4E5C" w:rsidP="004E484C">
    <w:pPr>
      <w:pStyle w:val="a6"/>
      <w:jc w:val="right"/>
    </w:pPr>
    <w:r>
      <w:rPr>
        <w:rFonts w:hint="eastAsia"/>
        <w:lang w:val="ja-JP"/>
      </w:rPr>
      <w:t xml:space="preserve">（　</w:t>
    </w:r>
    <w:r w:rsidRPr="00777313">
      <w:rPr>
        <w:bCs/>
      </w:rPr>
      <w:fldChar w:fldCharType="begin"/>
    </w:r>
    <w:r w:rsidRPr="00777313">
      <w:rPr>
        <w:bCs/>
      </w:rPr>
      <w:instrText>PAGE  \* Arabic  \* MERGEFORMAT</w:instrText>
    </w:r>
    <w:r w:rsidRPr="00777313">
      <w:rPr>
        <w:bCs/>
      </w:rPr>
      <w:fldChar w:fldCharType="separate"/>
    </w:r>
    <w:r w:rsidR="00F63429" w:rsidRPr="00F63429">
      <w:rPr>
        <w:bCs/>
        <w:noProof/>
        <w:lang w:val="ja-JP"/>
      </w:rPr>
      <w:t>1</w:t>
    </w:r>
    <w:r w:rsidRPr="00777313">
      <w:rPr>
        <w:bCs/>
      </w:rPr>
      <w:fldChar w:fldCharType="end"/>
    </w:r>
    <w:r w:rsidRPr="00777313">
      <w:rPr>
        <w:lang w:val="ja-JP"/>
      </w:rPr>
      <w:t xml:space="preserve"> </w:t>
    </w:r>
    <w:r>
      <w:rPr>
        <w:rFonts w:hint="eastAsia"/>
        <w:lang w:val="ja-JP"/>
      </w:rPr>
      <w:t>／</w:t>
    </w:r>
    <w:r w:rsidRPr="00777313">
      <w:rPr>
        <w:lang w:val="ja-JP"/>
      </w:rPr>
      <w:t xml:space="preserve"> </w:t>
    </w:r>
    <w:r w:rsidRPr="00777313">
      <w:rPr>
        <w:bCs/>
      </w:rPr>
      <w:fldChar w:fldCharType="begin"/>
    </w:r>
    <w:r w:rsidRPr="00777313">
      <w:rPr>
        <w:bCs/>
      </w:rPr>
      <w:instrText>NUMPAGES  \* Arabic  \* MERGEFORMAT</w:instrText>
    </w:r>
    <w:r w:rsidRPr="00777313">
      <w:rPr>
        <w:bCs/>
      </w:rPr>
      <w:fldChar w:fldCharType="separate"/>
    </w:r>
    <w:r w:rsidR="00F63429" w:rsidRPr="00F63429">
      <w:rPr>
        <w:bCs/>
        <w:noProof/>
        <w:lang w:val="ja-JP"/>
      </w:rPr>
      <w:t>4</w:t>
    </w:r>
    <w:r w:rsidRPr="00777313">
      <w:rPr>
        <w:bCs/>
      </w:rPr>
      <w:fldChar w:fldCharType="end"/>
    </w:r>
    <w:r w:rsidRPr="00777313">
      <w:rPr>
        <w:rFonts w:hint="eastAsia"/>
        <w:bCs/>
      </w:rPr>
      <w:t xml:space="preserve">　ページ</w:t>
    </w:r>
    <w:r>
      <w:rPr>
        <w:rFonts w:hint="eastAsia"/>
        <w:bCs/>
      </w:rPr>
      <w:t>）　　　業績書（東京都市大学人間科学部様式）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B86" w:rsidRDefault="00017B86" w:rsidP="00777313">
      <w:r>
        <w:separator/>
      </w:r>
    </w:p>
  </w:footnote>
  <w:footnote w:type="continuationSeparator" w:id="0">
    <w:p w:rsidR="00017B86" w:rsidRDefault="00017B86" w:rsidP="00777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E5C" w:rsidRDefault="007C78E4" w:rsidP="004E484C">
    <w:pPr>
      <w:pStyle w:val="a4"/>
      <w:jc w:val="right"/>
    </w:pPr>
    <w:r>
      <w:rPr>
        <w:rFonts w:hint="eastAsia"/>
      </w:rPr>
      <w:t xml:space="preserve">　</w:t>
    </w:r>
    <w:r w:rsidR="002A4E5C">
      <w:rPr>
        <w:rFonts w:hint="eastAsia"/>
      </w:rPr>
      <w:t>［氏　　名</w:t>
    </w:r>
    <w:r w:rsidR="002A4E5C" w:rsidRPr="004E484C">
      <w:rPr>
        <w:rFonts w:hint="eastAsia"/>
        <w:sz w:val="16"/>
        <w:szCs w:val="16"/>
      </w:rPr>
      <w:t>（自署）</w:t>
    </w:r>
    <w:r w:rsidR="002A4E5C">
      <w:rPr>
        <w:rFonts w:hint="eastAsia"/>
      </w:rPr>
      <w:t xml:space="preserve">：　</w:t>
    </w:r>
    <w:r w:rsidR="006C2122">
      <w:rPr>
        <w:rFonts w:ascii="HG行書体" w:eastAsia="HG行書体" w:hint="eastAsia"/>
        <w:sz w:val="24"/>
        <w:szCs w:val="24"/>
      </w:rPr>
      <w:t xml:space="preserve">　　　　　</w:t>
    </w:r>
    <w:r w:rsidR="002A4E5C">
      <w:rPr>
        <w:rFonts w:hint="eastAsia"/>
      </w:rPr>
      <w:t xml:space="preserve">　　］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E5C" w:rsidRPr="00C81589" w:rsidRDefault="002A4E5C" w:rsidP="00C81589">
    <w:pPr>
      <w:pStyle w:val="a4"/>
      <w:ind w:leftChars="3900" w:left="8190"/>
      <w:rPr>
        <w:rFonts w:ascii="ＭＳ 明朝" w:eastAsia="ＭＳ 明朝" w:hAnsi="ＭＳ 明朝"/>
        <w:sz w:val="28"/>
        <w:szCs w:val="28"/>
        <w:bdr w:val="single" w:sz="4" w:space="0" w:color="auto"/>
      </w:rPr>
    </w:pPr>
    <w:r>
      <w:rPr>
        <w:rFonts w:ascii="ＭＳ 明朝" w:eastAsia="ＭＳ 明朝" w:hAnsi="ＭＳ 明朝" w:hint="eastAsia"/>
        <w:sz w:val="28"/>
        <w:szCs w:val="28"/>
        <w:bdr w:val="single" w:sz="4" w:space="0" w:color="auto"/>
      </w:rPr>
      <w:t xml:space="preserve">　</w:t>
    </w:r>
    <w:r w:rsidR="009875BB">
      <w:rPr>
        <w:rFonts w:ascii="ＭＳ 明朝" w:eastAsia="ＭＳ 明朝" w:hAnsi="ＭＳ 明朝" w:hint="eastAsia"/>
        <w:sz w:val="28"/>
        <w:szCs w:val="28"/>
        <w:bdr w:val="single" w:sz="4" w:space="0" w:color="auto"/>
      </w:rPr>
      <w:t>様　式</w:t>
    </w:r>
    <w:r>
      <w:rPr>
        <w:rFonts w:ascii="ＭＳ 明朝" w:eastAsia="ＭＳ 明朝" w:hAnsi="ＭＳ 明朝" w:hint="eastAsia"/>
        <w:sz w:val="28"/>
        <w:szCs w:val="28"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67E"/>
    <w:rsid w:val="00007277"/>
    <w:rsid w:val="00010BD6"/>
    <w:rsid w:val="000137DC"/>
    <w:rsid w:val="00013BCE"/>
    <w:rsid w:val="00013FD3"/>
    <w:rsid w:val="00014C80"/>
    <w:rsid w:val="00017B86"/>
    <w:rsid w:val="00030628"/>
    <w:rsid w:val="0004484E"/>
    <w:rsid w:val="00052B07"/>
    <w:rsid w:val="00053408"/>
    <w:rsid w:val="00055E98"/>
    <w:rsid w:val="0006333D"/>
    <w:rsid w:val="000639FF"/>
    <w:rsid w:val="00064982"/>
    <w:rsid w:val="00067CA4"/>
    <w:rsid w:val="0008269F"/>
    <w:rsid w:val="000901D0"/>
    <w:rsid w:val="0009196A"/>
    <w:rsid w:val="000A0278"/>
    <w:rsid w:val="000B0155"/>
    <w:rsid w:val="000B0EA9"/>
    <w:rsid w:val="000B24BE"/>
    <w:rsid w:val="000C1105"/>
    <w:rsid w:val="000C1A4E"/>
    <w:rsid w:val="000D2268"/>
    <w:rsid w:val="000D2562"/>
    <w:rsid w:val="000D2D82"/>
    <w:rsid w:val="000D34BE"/>
    <w:rsid w:val="000D4343"/>
    <w:rsid w:val="000D4437"/>
    <w:rsid w:val="000D4BED"/>
    <w:rsid w:val="000E355C"/>
    <w:rsid w:val="000E4B90"/>
    <w:rsid w:val="000F0093"/>
    <w:rsid w:val="000F59E7"/>
    <w:rsid w:val="000F62E4"/>
    <w:rsid w:val="00125A78"/>
    <w:rsid w:val="00127FA5"/>
    <w:rsid w:val="00131181"/>
    <w:rsid w:val="00133BD8"/>
    <w:rsid w:val="00134CAA"/>
    <w:rsid w:val="00141158"/>
    <w:rsid w:val="001440D2"/>
    <w:rsid w:val="00146F50"/>
    <w:rsid w:val="00147AFC"/>
    <w:rsid w:val="00156A47"/>
    <w:rsid w:val="0016295C"/>
    <w:rsid w:val="00163904"/>
    <w:rsid w:val="0017153F"/>
    <w:rsid w:val="0017661B"/>
    <w:rsid w:val="0018347B"/>
    <w:rsid w:val="00185295"/>
    <w:rsid w:val="001875D5"/>
    <w:rsid w:val="00191DF5"/>
    <w:rsid w:val="0019725D"/>
    <w:rsid w:val="00197768"/>
    <w:rsid w:val="001A624D"/>
    <w:rsid w:val="001B08FE"/>
    <w:rsid w:val="001B6FD8"/>
    <w:rsid w:val="001C3C73"/>
    <w:rsid w:val="001C5F66"/>
    <w:rsid w:val="001C6E5A"/>
    <w:rsid w:val="001F3859"/>
    <w:rsid w:val="001F532F"/>
    <w:rsid w:val="001F5970"/>
    <w:rsid w:val="00200AEA"/>
    <w:rsid w:val="002011A5"/>
    <w:rsid w:val="00211EE7"/>
    <w:rsid w:val="0021711F"/>
    <w:rsid w:val="00217287"/>
    <w:rsid w:val="002178A0"/>
    <w:rsid w:val="00217A04"/>
    <w:rsid w:val="00224930"/>
    <w:rsid w:val="002362AF"/>
    <w:rsid w:val="002365B6"/>
    <w:rsid w:val="00251C90"/>
    <w:rsid w:val="00253398"/>
    <w:rsid w:val="00261B14"/>
    <w:rsid w:val="00261F0D"/>
    <w:rsid w:val="002701AB"/>
    <w:rsid w:val="00275160"/>
    <w:rsid w:val="002767DA"/>
    <w:rsid w:val="00281F3B"/>
    <w:rsid w:val="00283186"/>
    <w:rsid w:val="00283F5C"/>
    <w:rsid w:val="002850D6"/>
    <w:rsid w:val="002929C1"/>
    <w:rsid w:val="002A2476"/>
    <w:rsid w:val="002A4914"/>
    <w:rsid w:val="002A4E5C"/>
    <w:rsid w:val="002A5D41"/>
    <w:rsid w:val="002A6FCF"/>
    <w:rsid w:val="002B2BF9"/>
    <w:rsid w:val="002B48D9"/>
    <w:rsid w:val="002C0713"/>
    <w:rsid w:val="002C169D"/>
    <w:rsid w:val="002C50EC"/>
    <w:rsid w:val="002C7BD9"/>
    <w:rsid w:val="002D4F36"/>
    <w:rsid w:val="002E1C10"/>
    <w:rsid w:val="002E7581"/>
    <w:rsid w:val="002F025B"/>
    <w:rsid w:val="002F3ADE"/>
    <w:rsid w:val="002F5F76"/>
    <w:rsid w:val="002F7D74"/>
    <w:rsid w:val="003022B6"/>
    <w:rsid w:val="003050ED"/>
    <w:rsid w:val="00311B37"/>
    <w:rsid w:val="003138B9"/>
    <w:rsid w:val="00322208"/>
    <w:rsid w:val="00325CC9"/>
    <w:rsid w:val="003276D0"/>
    <w:rsid w:val="00330ED8"/>
    <w:rsid w:val="0033263C"/>
    <w:rsid w:val="0033696A"/>
    <w:rsid w:val="0033735B"/>
    <w:rsid w:val="00340050"/>
    <w:rsid w:val="00356076"/>
    <w:rsid w:val="00362F36"/>
    <w:rsid w:val="00372A53"/>
    <w:rsid w:val="00372C0B"/>
    <w:rsid w:val="003801FA"/>
    <w:rsid w:val="00381AD8"/>
    <w:rsid w:val="00396427"/>
    <w:rsid w:val="003A38DB"/>
    <w:rsid w:val="003A6D06"/>
    <w:rsid w:val="003B0D4F"/>
    <w:rsid w:val="003B305F"/>
    <w:rsid w:val="003B557C"/>
    <w:rsid w:val="003D478E"/>
    <w:rsid w:val="003D63C5"/>
    <w:rsid w:val="003E13C0"/>
    <w:rsid w:val="003E23F8"/>
    <w:rsid w:val="003E3D4F"/>
    <w:rsid w:val="003E4626"/>
    <w:rsid w:val="003F2FC7"/>
    <w:rsid w:val="003F62E5"/>
    <w:rsid w:val="00401C69"/>
    <w:rsid w:val="00405363"/>
    <w:rsid w:val="004064D4"/>
    <w:rsid w:val="00430EC7"/>
    <w:rsid w:val="00443EC1"/>
    <w:rsid w:val="004476E5"/>
    <w:rsid w:val="004536EA"/>
    <w:rsid w:val="00454143"/>
    <w:rsid w:val="00466E5F"/>
    <w:rsid w:val="0049158C"/>
    <w:rsid w:val="00492A88"/>
    <w:rsid w:val="0049584C"/>
    <w:rsid w:val="004A0FFB"/>
    <w:rsid w:val="004A17A8"/>
    <w:rsid w:val="004B1CC8"/>
    <w:rsid w:val="004B3D23"/>
    <w:rsid w:val="004B6AF0"/>
    <w:rsid w:val="004B7AAC"/>
    <w:rsid w:val="004C05A3"/>
    <w:rsid w:val="004C4B18"/>
    <w:rsid w:val="004D203A"/>
    <w:rsid w:val="004D2CBE"/>
    <w:rsid w:val="004D3AEE"/>
    <w:rsid w:val="004E013C"/>
    <w:rsid w:val="004E3C27"/>
    <w:rsid w:val="004E462F"/>
    <w:rsid w:val="004E484C"/>
    <w:rsid w:val="004E4DD3"/>
    <w:rsid w:val="004E636E"/>
    <w:rsid w:val="004F3AF8"/>
    <w:rsid w:val="004F5030"/>
    <w:rsid w:val="00503012"/>
    <w:rsid w:val="0051572E"/>
    <w:rsid w:val="0052785A"/>
    <w:rsid w:val="00527D4A"/>
    <w:rsid w:val="005302A3"/>
    <w:rsid w:val="00531C24"/>
    <w:rsid w:val="00535F64"/>
    <w:rsid w:val="00536457"/>
    <w:rsid w:val="00540DB8"/>
    <w:rsid w:val="00556A8B"/>
    <w:rsid w:val="00560B6C"/>
    <w:rsid w:val="0056575A"/>
    <w:rsid w:val="005737B8"/>
    <w:rsid w:val="005747EE"/>
    <w:rsid w:val="00575860"/>
    <w:rsid w:val="00575A37"/>
    <w:rsid w:val="00575BA1"/>
    <w:rsid w:val="00582EDD"/>
    <w:rsid w:val="00587C19"/>
    <w:rsid w:val="005944AE"/>
    <w:rsid w:val="005A3B5C"/>
    <w:rsid w:val="005B070D"/>
    <w:rsid w:val="005B0E08"/>
    <w:rsid w:val="005B18BA"/>
    <w:rsid w:val="005B1A20"/>
    <w:rsid w:val="005B4043"/>
    <w:rsid w:val="005B5510"/>
    <w:rsid w:val="005C3103"/>
    <w:rsid w:val="005C3292"/>
    <w:rsid w:val="005D0324"/>
    <w:rsid w:val="005D21A5"/>
    <w:rsid w:val="005D4C2C"/>
    <w:rsid w:val="005E0F25"/>
    <w:rsid w:val="005E1342"/>
    <w:rsid w:val="005E19F5"/>
    <w:rsid w:val="005E7D75"/>
    <w:rsid w:val="005F25D0"/>
    <w:rsid w:val="005F39FA"/>
    <w:rsid w:val="005F448F"/>
    <w:rsid w:val="005F57CF"/>
    <w:rsid w:val="00600F2D"/>
    <w:rsid w:val="00603535"/>
    <w:rsid w:val="006038C6"/>
    <w:rsid w:val="00603921"/>
    <w:rsid w:val="00603CB7"/>
    <w:rsid w:val="00604A78"/>
    <w:rsid w:val="006058D9"/>
    <w:rsid w:val="006129AC"/>
    <w:rsid w:val="0064082B"/>
    <w:rsid w:val="00640BE2"/>
    <w:rsid w:val="00642E38"/>
    <w:rsid w:val="006465D0"/>
    <w:rsid w:val="0065382B"/>
    <w:rsid w:val="00653D94"/>
    <w:rsid w:val="00656556"/>
    <w:rsid w:val="00660EE2"/>
    <w:rsid w:val="006611D4"/>
    <w:rsid w:val="0066436A"/>
    <w:rsid w:val="00667C33"/>
    <w:rsid w:val="0067098E"/>
    <w:rsid w:val="00670E1E"/>
    <w:rsid w:val="0067220A"/>
    <w:rsid w:val="00673D31"/>
    <w:rsid w:val="00694639"/>
    <w:rsid w:val="00694C07"/>
    <w:rsid w:val="00695977"/>
    <w:rsid w:val="006A3727"/>
    <w:rsid w:val="006A397D"/>
    <w:rsid w:val="006A4DF7"/>
    <w:rsid w:val="006A7B3C"/>
    <w:rsid w:val="006B1E32"/>
    <w:rsid w:val="006C2122"/>
    <w:rsid w:val="006C4A23"/>
    <w:rsid w:val="006C53A5"/>
    <w:rsid w:val="006D0875"/>
    <w:rsid w:val="006D3FE8"/>
    <w:rsid w:val="006D5FA1"/>
    <w:rsid w:val="006D7C9D"/>
    <w:rsid w:val="006E391B"/>
    <w:rsid w:val="006E65CB"/>
    <w:rsid w:val="006F50FD"/>
    <w:rsid w:val="006F6892"/>
    <w:rsid w:val="006F7074"/>
    <w:rsid w:val="007000B2"/>
    <w:rsid w:val="00700F93"/>
    <w:rsid w:val="007048EC"/>
    <w:rsid w:val="00707EC3"/>
    <w:rsid w:val="00714E39"/>
    <w:rsid w:val="00720990"/>
    <w:rsid w:val="00723EDC"/>
    <w:rsid w:val="007257B3"/>
    <w:rsid w:val="00732085"/>
    <w:rsid w:val="00755DF7"/>
    <w:rsid w:val="00760900"/>
    <w:rsid w:val="007621A5"/>
    <w:rsid w:val="00763821"/>
    <w:rsid w:val="00765B97"/>
    <w:rsid w:val="00766D38"/>
    <w:rsid w:val="00773736"/>
    <w:rsid w:val="00776085"/>
    <w:rsid w:val="00776B9B"/>
    <w:rsid w:val="00777313"/>
    <w:rsid w:val="007776F6"/>
    <w:rsid w:val="007826A3"/>
    <w:rsid w:val="00787DA6"/>
    <w:rsid w:val="00791E3F"/>
    <w:rsid w:val="007A3938"/>
    <w:rsid w:val="007A5DBF"/>
    <w:rsid w:val="007A5F66"/>
    <w:rsid w:val="007B3A8C"/>
    <w:rsid w:val="007C6EAD"/>
    <w:rsid w:val="007C78E4"/>
    <w:rsid w:val="007D11C2"/>
    <w:rsid w:val="007D1814"/>
    <w:rsid w:val="007D4303"/>
    <w:rsid w:val="007D4904"/>
    <w:rsid w:val="007E0E3E"/>
    <w:rsid w:val="007F0EBF"/>
    <w:rsid w:val="007F58E5"/>
    <w:rsid w:val="008047D8"/>
    <w:rsid w:val="00804D80"/>
    <w:rsid w:val="00804E12"/>
    <w:rsid w:val="008051A8"/>
    <w:rsid w:val="0080732A"/>
    <w:rsid w:val="00807360"/>
    <w:rsid w:val="008126C8"/>
    <w:rsid w:val="00822E20"/>
    <w:rsid w:val="0082662D"/>
    <w:rsid w:val="008309B9"/>
    <w:rsid w:val="00832F11"/>
    <w:rsid w:val="008405F3"/>
    <w:rsid w:val="008427F2"/>
    <w:rsid w:val="0084440C"/>
    <w:rsid w:val="0084705B"/>
    <w:rsid w:val="008526B4"/>
    <w:rsid w:val="00855150"/>
    <w:rsid w:val="00857043"/>
    <w:rsid w:val="00861A1D"/>
    <w:rsid w:val="00862D78"/>
    <w:rsid w:val="008651D2"/>
    <w:rsid w:val="00870407"/>
    <w:rsid w:val="008721DB"/>
    <w:rsid w:val="00872DBF"/>
    <w:rsid w:val="00877300"/>
    <w:rsid w:val="008777EF"/>
    <w:rsid w:val="0089353C"/>
    <w:rsid w:val="00896735"/>
    <w:rsid w:val="008A087F"/>
    <w:rsid w:val="008B1C31"/>
    <w:rsid w:val="008B4F47"/>
    <w:rsid w:val="008B7870"/>
    <w:rsid w:val="008C3306"/>
    <w:rsid w:val="008C51ED"/>
    <w:rsid w:val="008C60B3"/>
    <w:rsid w:val="008C6B7F"/>
    <w:rsid w:val="008D42C1"/>
    <w:rsid w:val="008E206D"/>
    <w:rsid w:val="008E2EDA"/>
    <w:rsid w:val="008E30C8"/>
    <w:rsid w:val="008E3AF4"/>
    <w:rsid w:val="008E4E8D"/>
    <w:rsid w:val="008E5DC0"/>
    <w:rsid w:val="008F17D1"/>
    <w:rsid w:val="009002C4"/>
    <w:rsid w:val="00900321"/>
    <w:rsid w:val="0090184C"/>
    <w:rsid w:val="009033D3"/>
    <w:rsid w:val="00904705"/>
    <w:rsid w:val="0090699B"/>
    <w:rsid w:val="00910A9A"/>
    <w:rsid w:val="00913949"/>
    <w:rsid w:val="00914E9B"/>
    <w:rsid w:val="009175BB"/>
    <w:rsid w:val="009233E1"/>
    <w:rsid w:val="00933218"/>
    <w:rsid w:val="00940918"/>
    <w:rsid w:val="00945196"/>
    <w:rsid w:val="009475B6"/>
    <w:rsid w:val="0095293F"/>
    <w:rsid w:val="009567D6"/>
    <w:rsid w:val="00960E35"/>
    <w:rsid w:val="0096189F"/>
    <w:rsid w:val="009659B0"/>
    <w:rsid w:val="00970C46"/>
    <w:rsid w:val="00973C96"/>
    <w:rsid w:val="00976F70"/>
    <w:rsid w:val="00977097"/>
    <w:rsid w:val="00980553"/>
    <w:rsid w:val="00982CF9"/>
    <w:rsid w:val="009836A3"/>
    <w:rsid w:val="00984A0E"/>
    <w:rsid w:val="0098618F"/>
    <w:rsid w:val="00986DB5"/>
    <w:rsid w:val="009875BB"/>
    <w:rsid w:val="00992698"/>
    <w:rsid w:val="009B2160"/>
    <w:rsid w:val="009B2D22"/>
    <w:rsid w:val="009B70C3"/>
    <w:rsid w:val="009C2CFC"/>
    <w:rsid w:val="009D23F9"/>
    <w:rsid w:val="009E14B9"/>
    <w:rsid w:val="009E2C8C"/>
    <w:rsid w:val="009E4D73"/>
    <w:rsid w:val="009E5E9D"/>
    <w:rsid w:val="009E69FD"/>
    <w:rsid w:val="009F0F99"/>
    <w:rsid w:val="009F4182"/>
    <w:rsid w:val="009F4E02"/>
    <w:rsid w:val="009F695B"/>
    <w:rsid w:val="00A0239E"/>
    <w:rsid w:val="00A11FA4"/>
    <w:rsid w:val="00A1447B"/>
    <w:rsid w:val="00A274A3"/>
    <w:rsid w:val="00A31E4D"/>
    <w:rsid w:val="00A344D1"/>
    <w:rsid w:val="00A34D61"/>
    <w:rsid w:val="00A36604"/>
    <w:rsid w:val="00A37834"/>
    <w:rsid w:val="00A45B6F"/>
    <w:rsid w:val="00A5081A"/>
    <w:rsid w:val="00A572B6"/>
    <w:rsid w:val="00A6093E"/>
    <w:rsid w:val="00A60E9B"/>
    <w:rsid w:val="00A61A52"/>
    <w:rsid w:val="00A65FC3"/>
    <w:rsid w:val="00A8442E"/>
    <w:rsid w:val="00A877BD"/>
    <w:rsid w:val="00A87C6B"/>
    <w:rsid w:val="00AA4572"/>
    <w:rsid w:val="00AA6481"/>
    <w:rsid w:val="00AB36A8"/>
    <w:rsid w:val="00AB5BC9"/>
    <w:rsid w:val="00AB7CB3"/>
    <w:rsid w:val="00AC4D7F"/>
    <w:rsid w:val="00AD1741"/>
    <w:rsid w:val="00AD4FA7"/>
    <w:rsid w:val="00AD731F"/>
    <w:rsid w:val="00AE7EF4"/>
    <w:rsid w:val="00AF3591"/>
    <w:rsid w:val="00AF4A09"/>
    <w:rsid w:val="00AF5703"/>
    <w:rsid w:val="00B0083F"/>
    <w:rsid w:val="00B06E94"/>
    <w:rsid w:val="00B112C2"/>
    <w:rsid w:val="00B11AF8"/>
    <w:rsid w:val="00B15F47"/>
    <w:rsid w:val="00B1661E"/>
    <w:rsid w:val="00B237AA"/>
    <w:rsid w:val="00B26DBA"/>
    <w:rsid w:val="00B3567E"/>
    <w:rsid w:val="00B37A02"/>
    <w:rsid w:val="00B56D0B"/>
    <w:rsid w:val="00B633F6"/>
    <w:rsid w:val="00B74937"/>
    <w:rsid w:val="00B7496D"/>
    <w:rsid w:val="00B74E52"/>
    <w:rsid w:val="00B7559A"/>
    <w:rsid w:val="00BA189E"/>
    <w:rsid w:val="00BA1F25"/>
    <w:rsid w:val="00BA7565"/>
    <w:rsid w:val="00BB08DD"/>
    <w:rsid w:val="00BB3970"/>
    <w:rsid w:val="00BD0493"/>
    <w:rsid w:val="00BD5D58"/>
    <w:rsid w:val="00BD6A32"/>
    <w:rsid w:val="00BE57CB"/>
    <w:rsid w:val="00BF35D6"/>
    <w:rsid w:val="00BF39AA"/>
    <w:rsid w:val="00C00ADD"/>
    <w:rsid w:val="00C037A9"/>
    <w:rsid w:val="00C048C0"/>
    <w:rsid w:val="00C04BDB"/>
    <w:rsid w:val="00C0644A"/>
    <w:rsid w:val="00C069F4"/>
    <w:rsid w:val="00C06B11"/>
    <w:rsid w:val="00C21350"/>
    <w:rsid w:val="00C21BE8"/>
    <w:rsid w:val="00C22876"/>
    <w:rsid w:val="00C243E4"/>
    <w:rsid w:val="00C26B3D"/>
    <w:rsid w:val="00C34907"/>
    <w:rsid w:val="00C401D1"/>
    <w:rsid w:val="00C42D0E"/>
    <w:rsid w:val="00C43862"/>
    <w:rsid w:val="00C47C89"/>
    <w:rsid w:val="00C52752"/>
    <w:rsid w:val="00C5355C"/>
    <w:rsid w:val="00C61C1A"/>
    <w:rsid w:val="00C63DC1"/>
    <w:rsid w:val="00C8038F"/>
    <w:rsid w:val="00C81589"/>
    <w:rsid w:val="00C83754"/>
    <w:rsid w:val="00CA51FD"/>
    <w:rsid w:val="00CA63A9"/>
    <w:rsid w:val="00CB2D4B"/>
    <w:rsid w:val="00CC1948"/>
    <w:rsid w:val="00CD5EF4"/>
    <w:rsid w:val="00CD7963"/>
    <w:rsid w:val="00CE3121"/>
    <w:rsid w:val="00CE348A"/>
    <w:rsid w:val="00CE4A9B"/>
    <w:rsid w:val="00CE7029"/>
    <w:rsid w:val="00D166BF"/>
    <w:rsid w:val="00D22457"/>
    <w:rsid w:val="00D3103D"/>
    <w:rsid w:val="00D33A14"/>
    <w:rsid w:val="00D33E34"/>
    <w:rsid w:val="00D4648A"/>
    <w:rsid w:val="00D51487"/>
    <w:rsid w:val="00D52563"/>
    <w:rsid w:val="00D6750B"/>
    <w:rsid w:val="00D85B2E"/>
    <w:rsid w:val="00D90AE0"/>
    <w:rsid w:val="00D922C4"/>
    <w:rsid w:val="00D96AFF"/>
    <w:rsid w:val="00DA2A1B"/>
    <w:rsid w:val="00DA2B78"/>
    <w:rsid w:val="00DA6ED5"/>
    <w:rsid w:val="00DA772C"/>
    <w:rsid w:val="00DB3122"/>
    <w:rsid w:val="00DB5C2B"/>
    <w:rsid w:val="00DC03A3"/>
    <w:rsid w:val="00DC1D1F"/>
    <w:rsid w:val="00DC3495"/>
    <w:rsid w:val="00DC455C"/>
    <w:rsid w:val="00DC4972"/>
    <w:rsid w:val="00DE33E8"/>
    <w:rsid w:val="00DE3DAA"/>
    <w:rsid w:val="00DE4614"/>
    <w:rsid w:val="00DF2052"/>
    <w:rsid w:val="00DF7EF3"/>
    <w:rsid w:val="00E039A7"/>
    <w:rsid w:val="00E072E6"/>
    <w:rsid w:val="00E07704"/>
    <w:rsid w:val="00E07DC1"/>
    <w:rsid w:val="00E13AE4"/>
    <w:rsid w:val="00E2604E"/>
    <w:rsid w:val="00E26C0E"/>
    <w:rsid w:val="00E270BC"/>
    <w:rsid w:val="00E278B2"/>
    <w:rsid w:val="00E30A00"/>
    <w:rsid w:val="00E30C12"/>
    <w:rsid w:val="00E35CE9"/>
    <w:rsid w:val="00E43CD7"/>
    <w:rsid w:val="00E4630C"/>
    <w:rsid w:val="00E52A93"/>
    <w:rsid w:val="00E56C57"/>
    <w:rsid w:val="00E60616"/>
    <w:rsid w:val="00E62C39"/>
    <w:rsid w:val="00E6419F"/>
    <w:rsid w:val="00E6561B"/>
    <w:rsid w:val="00E70E19"/>
    <w:rsid w:val="00E764D9"/>
    <w:rsid w:val="00E82F06"/>
    <w:rsid w:val="00E96814"/>
    <w:rsid w:val="00EA0BFB"/>
    <w:rsid w:val="00EA5F3A"/>
    <w:rsid w:val="00EA6FBE"/>
    <w:rsid w:val="00EB241F"/>
    <w:rsid w:val="00EC45A3"/>
    <w:rsid w:val="00ED1548"/>
    <w:rsid w:val="00ED2ACC"/>
    <w:rsid w:val="00EF50DA"/>
    <w:rsid w:val="00F05BC7"/>
    <w:rsid w:val="00F11877"/>
    <w:rsid w:val="00F1267E"/>
    <w:rsid w:val="00F20E2E"/>
    <w:rsid w:val="00F2413D"/>
    <w:rsid w:val="00F403EB"/>
    <w:rsid w:val="00F40627"/>
    <w:rsid w:val="00F4497F"/>
    <w:rsid w:val="00F50AB0"/>
    <w:rsid w:val="00F527BF"/>
    <w:rsid w:val="00F55FB3"/>
    <w:rsid w:val="00F62547"/>
    <w:rsid w:val="00F62A8B"/>
    <w:rsid w:val="00F63429"/>
    <w:rsid w:val="00F65E69"/>
    <w:rsid w:val="00F6652C"/>
    <w:rsid w:val="00F6789C"/>
    <w:rsid w:val="00F70E54"/>
    <w:rsid w:val="00F7133A"/>
    <w:rsid w:val="00F758C4"/>
    <w:rsid w:val="00F80C68"/>
    <w:rsid w:val="00F820FB"/>
    <w:rsid w:val="00F87109"/>
    <w:rsid w:val="00F93520"/>
    <w:rsid w:val="00F93ED9"/>
    <w:rsid w:val="00FA2357"/>
    <w:rsid w:val="00FA5EDF"/>
    <w:rsid w:val="00FB048C"/>
    <w:rsid w:val="00FB29D4"/>
    <w:rsid w:val="00FB2C20"/>
    <w:rsid w:val="00FB509D"/>
    <w:rsid w:val="00FC50B1"/>
    <w:rsid w:val="00FD0F1B"/>
    <w:rsid w:val="00FD46B9"/>
    <w:rsid w:val="00FE007C"/>
    <w:rsid w:val="00FE12B0"/>
    <w:rsid w:val="00FE37D7"/>
    <w:rsid w:val="00FE431F"/>
    <w:rsid w:val="00FE7207"/>
    <w:rsid w:val="00FF0C41"/>
    <w:rsid w:val="00FF2AB1"/>
    <w:rsid w:val="00FF4607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613C94"/>
  <w15:chartTrackingRefBased/>
  <w15:docId w15:val="{158154BC-743A-4A9D-80F1-5AEAEACA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73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7313"/>
  </w:style>
  <w:style w:type="paragraph" w:styleId="a6">
    <w:name w:val="footer"/>
    <w:basedOn w:val="a"/>
    <w:link w:val="a7"/>
    <w:uiPriority w:val="99"/>
    <w:unhideWhenUsed/>
    <w:rsid w:val="007773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7313"/>
  </w:style>
  <w:style w:type="character" w:styleId="a8">
    <w:name w:val="annotation reference"/>
    <w:basedOn w:val="a0"/>
    <w:uiPriority w:val="99"/>
    <w:semiHidden/>
    <w:unhideWhenUsed/>
    <w:rsid w:val="00FB2C2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B2C2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B2C20"/>
  </w:style>
  <w:style w:type="paragraph" w:styleId="ab">
    <w:name w:val="annotation subject"/>
    <w:basedOn w:val="a9"/>
    <w:next w:val="a9"/>
    <w:link w:val="ac"/>
    <w:uiPriority w:val="99"/>
    <w:semiHidden/>
    <w:unhideWhenUsed/>
    <w:rsid w:val="00FB2C2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B2C2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B2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B2C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東京都市大学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TSUKIYAMA Masayuki</dc:creator>
  <cp:keywords/>
  <dc:description/>
  <cp:lastModifiedBy>KOSUGI Kiyomi</cp:lastModifiedBy>
  <cp:revision>4</cp:revision>
  <dcterms:created xsi:type="dcterms:W3CDTF">2023-02-14T09:18:00Z</dcterms:created>
  <dcterms:modified xsi:type="dcterms:W3CDTF">2023-02-24T06:32:00Z</dcterms:modified>
</cp:coreProperties>
</file>