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FA2EE" w14:textId="6E628557" w:rsidR="001265A5" w:rsidRPr="00053C3F" w:rsidRDefault="00F53B93" w:rsidP="001265A5">
      <w:pPr>
        <w:jc w:val="center"/>
        <w:rPr>
          <w:rFonts w:asciiTheme="majorEastAsia" w:eastAsiaTheme="majorEastAsia" w:hAnsiTheme="majorEastAsia"/>
          <w:sz w:val="28"/>
          <w:szCs w:val="24"/>
        </w:rPr>
      </w:pPr>
      <w:bookmarkStart w:id="0" w:name="_GoBack"/>
      <w:bookmarkEnd w:id="0"/>
      <w:r w:rsidRPr="00053C3F">
        <w:rPr>
          <w:rFonts w:asciiTheme="majorEastAsia" w:eastAsiaTheme="majorEastAsia" w:hAnsiTheme="majorEastAsia" w:hint="eastAsia"/>
          <w:sz w:val="28"/>
          <w:szCs w:val="24"/>
        </w:rPr>
        <w:t>業績</w:t>
      </w:r>
      <w:r w:rsidR="0038277B" w:rsidRPr="00053C3F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14:paraId="7F5A4B31" w14:textId="369F363B" w:rsidR="001265A5" w:rsidRPr="00053C3F" w:rsidRDefault="001265A5" w:rsidP="001265A5">
      <w:pPr>
        <w:jc w:val="right"/>
      </w:pPr>
      <w:r w:rsidRPr="00053C3F">
        <w:rPr>
          <w:rFonts w:hint="eastAsia"/>
        </w:rPr>
        <w:t>年</w:t>
      </w:r>
      <w:r w:rsidR="00DB2292" w:rsidRPr="00053C3F">
        <w:rPr>
          <w:rFonts w:hint="eastAsia"/>
        </w:rPr>
        <w:t xml:space="preserve">　</w:t>
      </w:r>
      <w:r w:rsidR="00B93722" w:rsidRPr="00053C3F">
        <w:rPr>
          <w:rFonts w:hint="eastAsia"/>
        </w:rPr>
        <w:t xml:space="preserve">　　</w:t>
      </w:r>
      <w:r w:rsidRPr="00053C3F">
        <w:rPr>
          <w:rFonts w:hint="eastAsia"/>
        </w:rPr>
        <w:t>月</w:t>
      </w:r>
      <w:r w:rsidR="0038277B" w:rsidRPr="00053C3F">
        <w:rPr>
          <w:rFonts w:hint="eastAsia"/>
        </w:rPr>
        <w:t xml:space="preserve">　　　日</w:t>
      </w:r>
    </w:p>
    <w:p w14:paraId="09FE1720" w14:textId="77777777" w:rsidR="0038277B" w:rsidRPr="00053C3F" w:rsidRDefault="0038277B" w:rsidP="001265A5">
      <w:pPr>
        <w:jc w:val="right"/>
      </w:pPr>
    </w:p>
    <w:p w14:paraId="4603829F" w14:textId="77777777" w:rsidR="001265A5" w:rsidRPr="00053C3F" w:rsidRDefault="00B93722" w:rsidP="001265A5">
      <w:pPr>
        <w:jc w:val="right"/>
      </w:pPr>
      <w:r w:rsidRPr="00053C3F">
        <w:rPr>
          <w:rFonts w:hint="eastAsia"/>
        </w:rPr>
        <w:t>氏名＿＿＿＿＿＿＿＿＿</w:t>
      </w:r>
    </w:p>
    <w:p w14:paraId="0FB6F64A" w14:textId="77777777" w:rsidR="00D95E3E" w:rsidRPr="00053C3F" w:rsidRDefault="000344D8" w:rsidP="001265A5">
      <w:bookmarkStart w:id="1" w:name="_Hlk118368547"/>
      <w:r w:rsidRPr="00053C3F">
        <w:rPr>
          <w:rFonts w:hint="eastAsia"/>
        </w:rPr>
        <w:t>【</w:t>
      </w:r>
      <w:r w:rsidR="00D95E3E" w:rsidRPr="00053C3F">
        <w:rPr>
          <w:rFonts w:hint="eastAsia"/>
        </w:rPr>
        <w:t>１．現在の主要</w:t>
      </w:r>
      <w:r w:rsidR="00C33990" w:rsidRPr="00053C3F">
        <w:rPr>
          <w:rFonts w:hint="eastAsia"/>
        </w:rPr>
        <w:t>な</w:t>
      </w:r>
      <w:r w:rsidR="00D95E3E" w:rsidRPr="00053C3F">
        <w:rPr>
          <w:rFonts w:hint="eastAsia"/>
        </w:rPr>
        <w:t>研究テーマ</w:t>
      </w:r>
      <w:r w:rsidRPr="00053C3F">
        <w:rPr>
          <w:rFonts w:hint="eastAsia"/>
        </w:rPr>
        <w:t>】</w:t>
      </w:r>
    </w:p>
    <w:bookmarkEnd w:id="1"/>
    <w:p w14:paraId="79133744" w14:textId="77777777" w:rsidR="00D95E3E" w:rsidRPr="00053C3F" w:rsidRDefault="00D95E3E" w:rsidP="001265A5"/>
    <w:p w14:paraId="713C295B" w14:textId="77777777" w:rsidR="00D95E3E" w:rsidRPr="00053C3F" w:rsidRDefault="000344D8" w:rsidP="001265A5">
      <w:r w:rsidRPr="00053C3F">
        <w:rPr>
          <w:rFonts w:hint="eastAsia"/>
        </w:rPr>
        <w:t>１．</w:t>
      </w:r>
    </w:p>
    <w:p w14:paraId="2C0B796D" w14:textId="77777777" w:rsidR="00D95E3E" w:rsidRPr="00053C3F" w:rsidRDefault="00D95E3E" w:rsidP="001265A5"/>
    <w:p w14:paraId="4F3E1DB1" w14:textId="77777777" w:rsidR="000344D8" w:rsidRPr="00053C3F" w:rsidRDefault="000344D8" w:rsidP="001265A5">
      <w:r w:rsidRPr="00053C3F">
        <w:rPr>
          <w:rFonts w:hint="eastAsia"/>
        </w:rPr>
        <w:t>２．</w:t>
      </w:r>
    </w:p>
    <w:p w14:paraId="1D05FA00" w14:textId="77777777" w:rsidR="00BD3042" w:rsidRPr="00053C3F" w:rsidRDefault="00BD3042" w:rsidP="001265A5"/>
    <w:p w14:paraId="09549EA8" w14:textId="77777777" w:rsidR="00BD3042" w:rsidRPr="00053C3F" w:rsidRDefault="000344D8" w:rsidP="001265A5">
      <w:bookmarkStart w:id="2" w:name="_Hlk118368557"/>
      <w:r w:rsidRPr="00053C3F">
        <w:rPr>
          <w:rFonts w:hint="eastAsia"/>
        </w:rPr>
        <w:t>【</w:t>
      </w:r>
      <w:r w:rsidR="00D95E3E" w:rsidRPr="00053C3F">
        <w:rPr>
          <w:rFonts w:hint="eastAsia"/>
        </w:rPr>
        <w:t>２</w:t>
      </w:r>
      <w:r w:rsidRPr="00053C3F">
        <w:rPr>
          <w:rFonts w:hint="eastAsia"/>
        </w:rPr>
        <w:t>．</w:t>
      </w:r>
      <w:r w:rsidR="00D95E3E" w:rsidRPr="00053C3F">
        <w:rPr>
          <w:rFonts w:hint="eastAsia"/>
        </w:rPr>
        <w:t>研究業績一覧</w:t>
      </w:r>
      <w:r w:rsidRPr="00053C3F">
        <w:rPr>
          <w:rFonts w:hint="eastAsia"/>
        </w:rPr>
        <w:t>】</w:t>
      </w:r>
    </w:p>
    <w:bookmarkEnd w:id="2"/>
    <w:p w14:paraId="0E573F8B" w14:textId="77777777" w:rsidR="000344D8" w:rsidRPr="00053C3F" w:rsidRDefault="000344D8" w:rsidP="000344D8"/>
    <w:p w14:paraId="442D66ED" w14:textId="77777777" w:rsidR="00D95E3E" w:rsidRPr="00053C3F" w:rsidRDefault="00D95E3E" w:rsidP="000344D8">
      <w:pPr>
        <w:rPr>
          <w:rFonts w:ascii="ＭＳ ゴシック" w:eastAsia="ＭＳ ゴシック" w:hAnsi="ＭＳ ゴシック"/>
          <w:szCs w:val="21"/>
        </w:rPr>
      </w:pPr>
      <w:bookmarkStart w:id="3" w:name="_Hlk118368574"/>
      <w:r w:rsidRPr="00053C3F">
        <w:rPr>
          <w:rFonts w:hint="eastAsia"/>
        </w:rPr>
        <w:t>（１）</w:t>
      </w:r>
      <w:r w:rsidRPr="00053C3F">
        <w:rPr>
          <w:rFonts w:ascii="ＭＳ ゴシック" w:eastAsia="ＭＳ ゴシック" w:hAnsi="ＭＳ ゴシック" w:hint="eastAsia"/>
          <w:szCs w:val="21"/>
        </w:rPr>
        <w:t>件数（著書、学術論文（日本語、外国語）に分類し、件数を記入）</w:t>
      </w:r>
    </w:p>
    <w:tbl>
      <w:tblPr>
        <w:tblStyle w:val="aa"/>
        <w:tblW w:w="8805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850"/>
        <w:gridCol w:w="566"/>
        <w:gridCol w:w="424"/>
        <w:gridCol w:w="850"/>
        <w:gridCol w:w="567"/>
        <w:gridCol w:w="442"/>
        <w:gridCol w:w="692"/>
        <w:gridCol w:w="851"/>
        <w:gridCol w:w="567"/>
        <w:gridCol w:w="425"/>
        <w:gridCol w:w="851"/>
        <w:gridCol w:w="567"/>
        <w:gridCol w:w="450"/>
      </w:tblGrid>
      <w:tr w:rsidR="00053C3F" w:rsidRPr="00053C3F" w14:paraId="7DDE510E" w14:textId="77777777" w:rsidTr="000344D8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1CD26B1D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bookmarkStart w:id="4" w:name="_Hlk518946818"/>
            <w:bookmarkEnd w:id="3"/>
            <w:r w:rsidRPr="00053C3F">
              <w:rPr>
                <w:rFonts w:ascii="ＭＳ ゴシック" w:eastAsia="ＭＳ ゴシック" w:hAnsi="ＭＳ ゴシック" w:cs="ＭＳ 明朝" w:hint="eastAsia"/>
              </w:rPr>
              <w:t>１）著書（翻訳書を含む）計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F640948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4BC4EF83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5650E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A2BC93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294239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tr w:rsidR="00053C3F" w:rsidRPr="00053C3F" w14:paraId="6AD7073A" w14:textId="77777777" w:rsidTr="000344D8">
        <w:trPr>
          <w:trHeight w:val="227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889CF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2BB0A1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123CF94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45DF385B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1F81E1DD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4C296DA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2128B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2E472B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D334F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62CBF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F8D6D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179F9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10419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tr w:rsidR="00053C3F" w:rsidRPr="00053C3F" w14:paraId="56382CAD" w14:textId="77777777" w:rsidTr="00397951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563D2C3D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bookmarkStart w:id="5" w:name="_Hlk518943800"/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（１）単著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3D6F6DB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68C8E91A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7EA37776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（３）編著書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02AF515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6B091359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tr w:rsidR="00053C3F" w:rsidRPr="00053C3F" w14:paraId="333ADF3C" w14:textId="77777777" w:rsidTr="00397951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16BFB1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C4B0C8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FBECD70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25DC00EE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041C69A1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10CFDAF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D0540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6F70EB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4BCD33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80BF198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2D404CC8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16CE521A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43060D4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F4D07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bookmarkEnd w:id="5"/>
      <w:tr w:rsidR="00053C3F" w:rsidRPr="00053C3F" w14:paraId="0C353BF9" w14:textId="77777777" w:rsidTr="00397951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7492C487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（２）共著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D8A770A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04058830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63464CD6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（４）分担執筆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AFE9ED0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351F48B6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tr w:rsidR="00053C3F" w:rsidRPr="00053C3F" w14:paraId="3F35AA78" w14:textId="77777777" w:rsidTr="00397951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A685D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92BEBB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EABEB04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5463E58C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176A17AF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C1B56A9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D8732E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C760C2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D7E364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93B6945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17422BF3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609CBF60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866A541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EB796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053C3F" w:rsidRPr="00053C3F" w14:paraId="29B51437" w14:textId="77777777" w:rsidTr="000344D8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08D9812F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bookmarkStart w:id="6" w:name="_Hlk518943907"/>
            <w:r w:rsidRPr="00053C3F">
              <w:rPr>
                <w:rFonts w:ascii="ＭＳ ゴシック" w:eastAsia="ＭＳ ゴシック" w:hAnsi="ＭＳ ゴシック" w:cs="ＭＳ 明朝" w:hint="eastAsia"/>
              </w:rPr>
              <w:t>２）学術論文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B3D9569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98C80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FDC8C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CBCBA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10B8D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053C3F" w:rsidRPr="00053C3F" w14:paraId="0B525EE3" w14:textId="77777777" w:rsidTr="00D9741D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22D53C5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bookmarkStart w:id="7" w:name="_Hlk518943751"/>
            <w:bookmarkEnd w:id="6"/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（１）審査あり学会等の報文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9790F47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644BF4AD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0F6818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（４）審査あり国際会議論文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BD46C2B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F4669B7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bookmarkEnd w:id="7"/>
      <w:tr w:rsidR="00053C3F" w:rsidRPr="00053C3F" w14:paraId="74B67848" w14:textId="77777777" w:rsidTr="00D9741D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ECFED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4BB06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BBB629F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7EC32342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1F2C8F5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B83D9E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4ADF23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F1D5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EF5E52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A64F2BD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DC13A3E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8E4207C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2BF053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81CD2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053C3F" w:rsidRPr="00053C3F" w14:paraId="388E0530" w14:textId="77777777" w:rsidTr="00D9741D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173153C0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（２）審査なし学会等の報文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A66AE50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303A0A6E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DAEEFDC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（５）審査なし国際会議論文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B3492D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AF29D6C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053C3F" w:rsidRPr="00053C3F" w14:paraId="3453B824" w14:textId="77777777" w:rsidTr="00D9741D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69CAD2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969F99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1758B19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156601BF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055DB0B1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6502D0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C9356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D4367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8DF9551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470288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DCFB6A9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149F2F4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9E5DEB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DA1C4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053C3F" w:rsidRPr="00053C3F" w14:paraId="78326B27" w14:textId="77777777" w:rsidTr="00D9741D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0ACC120D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bookmarkStart w:id="8" w:name="_Hlk518944086"/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（３）依頼論文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1DD2F73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2D72277E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F61E903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（６）紀要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A34E292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9E4C3A6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bookmarkEnd w:id="8"/>
      <w:tr w:rsidR="00053C3F" w:rsidRPr="00053C3F" w14:paraId="3A746C12" w14:textId="77777777" w:rsidTr="00D9741D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45ABAF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D81D6F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5EE026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16DE92B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73AF4EE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7728DEC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B4B6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48C93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F5C4DAC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31CA1A4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C71E89F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8F5DFA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B91AC83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3E2E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053C3F" w:rsidRPr="00053C3F" w14:paraId="15AE3C00" w14:textId="77777777" w:rsidTr="00300C09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1F62B234" w14:textId="77777777" w:rsidR="0024210A" w:rsidRPr="00053C3F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３）研究発表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85B2931" w14:textId="77777777" w:rsidR="0024210A" w:rsidRPr="00053C3F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80E66" w14:textId="77777777" w:rsidR="0024210A" w:rsidRPr="00053C3F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D317B" w14:textId="77777777" w:rsidR="0024210A" w:rsidRPr="00053C3F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FE7AB" w14:textId="77777777" w:rsidR="0024210A" w:rsidRPr="00053C3F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75681" w14:textId="77777777" w:rsidR="0024210A" w:rsidRPr="00053C3F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053C3F" w:rsidRPr="00053C3F" w14:paraId="0CFD9428" w14:textId="77777777" w:rsidTr="00300C09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58409B20" w14:textId="77777777" w:rsidR="00407619" w:rsidRPr="00053C3F" w:rsidRDefault="0024210A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（１）</w:t>
            </w:r>
            <w:r w:rsidR="00407619" w:rsidRPr="00053C3F">
              <w:rPr>
                <w:rFonts w:ascii="ＭＳ ゴシック" w:eastAsia="ＭＳ ゴシック" w:hAnsi="ＭＳ ゴシック" w:cs="ＭＳ 明朝" w:hint="eastAsia"/>
              </w:rPr>
              <w:t>研究発表（予稿あり）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18BED4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301A5752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D94A3CD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24210A" w:rsidRPr="00053C3F">
              <w:rPr>
                <w:rFonts w:ascii="ＭＳ ゴシック" w:eastAsia="ＭＳ ゴシック" w:hAnsi="ＭＳ ゴシック" w:cs="ＭＳ 明朝" w:hint="eastAsia"/>
              </w:rPr>
              <w:t>（２）</w:t>
            </w:r>
            <w:r w:rsidRPr="00053C3F">
              <w:rPr>
                <w:rFonts w:ascii="ＭＳ ゴシック" w:eastAsia="ＭＳ ゴシック" w:hAnsi="ＭＳ ゴシック" w:cs="ＭＳ 明朝" w:hint="eastAsia"/>
              </w:rPr>
              <w:t>研究発表（予稿なし）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A5CE67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902016D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tr w:rsidR="00053C3F" w:rsidRPr="00053C3F" w14:paraId="2093BACD" w14:textId="77777777" w:rsidTr="00637E91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98909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7B1B8E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0DCBEAD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2F8BAD2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1C7E240F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E3A1A9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B11D3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78A41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5CFC376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E8A2797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51D754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362982E2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18EDA43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8251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053C3F" w:rsidRPr="00053C3F" w14:paraId="567B82F8" w14:textId="77777777" w:rsidTr="00637E91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5E71FCF9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４）設計作品・計画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602C6A1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8AF717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35F6B6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6774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B1D30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053C3F" w:rsidRPr="00053C3F" w14:paraId="36646E9A" w14:textId="77777777" w:rsidTr="00FF4BCF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5C3756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C3D6E0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3173A26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4D1E9780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29A6DF3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1CE396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C8732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B6926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DBB70" w14:textId="77777777" w:rsidR="00407619" w:rsidRPr="00053C3F" w:rsidRDefault="00407619" w:rsidP="00FF4BC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6C68FE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3049FAF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EB406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FD0D8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FD4C49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tr w:rsidR="00053C3F" w:rsidRPr="00053C3F" w14:paraId="64C5AE62" w14:textId="77777777" w:rsidTr="00637E91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45F3DADE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５）</w:t>
            </w:r>
            <w:r w:rsidRPr="00053C3F">
              <w:rPr>
                <w:rFonts w:asciiTheme="majorEastAsia" w:eastAsiaTheme="majorEastAsia" w:hAnsiTheme="majorEastAsia" w:cs="ＭＳ 明朝" w:hint="eastAsia"/>
              </w:rPr>
              <w:t>その他(</w:t>
            </w:r>
            <w:r w:rsidRPr="00053C3F">
              <w:rPr>
                <w:rFonts w:asciiTheme="majorEastAsia" w:eastAsiaTheme="majorEastAsia" w:hAnsiTheme="majorEastAsia" w:hint="eastAsia"/>
              </w:rPr>
              <w:t>特許、総説、解説等)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720571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B991B3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3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6E6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F307F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853817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053C3F" w:rsidRPr="00053C3F" w14:paraId="733B7634" w14:textId="77777777" w:rsidTr="00FF4BCF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FD253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F48321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257860C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42BE33FB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15DCF1D0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83572EE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70169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DD0A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4AFA72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76EECE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45DBB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7CA362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948EE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bookmarkEnd w:id="4"/>
    </w:tbl>
    <w:p w14:paraId="4B32A8DE" w14:textId="77777777" w:rsidR="000344D8" w:rsidRPr="00053C3F" w:rsidRDefault="000344D8" w:rsidP="00D95E3E">
      <w:pPr>
        <w:ind w:leftChars="100" w:left="202"/>
        <w:rPr>
          <w:rFonts w:ascii="ＭＳ ゴシック" w:eastAsia="ＭＳ ゴシック" w:hAnsi="ＭＳ ゴシック"/>
          <w:szCs w:val="21"/>
        </w:rPr>
      </w:pPr>
    </w:p>
    <w:p w14:paraId="71852FC7" w14:textId="77777777" w:rsidR="00C33990" w:rsidRPr="00053C3F" w:rsidRDefault="00C33990" w:rsidP="001265A5"/>
    <w:p w14:paraId="1D86CB0C" w14:textId="157DC28D" w:rsidR="001265A5" w:rsidRPr="00053C3F" w:rsidRDefault="00D9741D" w:rsidP="001265A5">
      <w:bookmarkStart w:id="9" w:name="_Hlk118368660"/>
      <w:r w:rsidRPr="00053C3F">
        <w:rPr>
          <w:rFonts w:hint="eastAsia"/>
        </w:rPr>
        <w:t>（２）</w:t>
      </w:r>
      <w:r w:rsidR="001265A5" w:rsidRPr="00053C3F">
        <w:rPr>
          <w:rFonts w:hint="eastAsia"/>
        </w:rPr>
        <w:t>詳細</w:t>
      </w:r>
      <w:r w:rsidR="00606967" w:rsidRPr="00053C3F">
        <w:rPr>
          <w:rFonts w:hint="eastAsia"/>
        </w:rPr>
        <w:t>（各項目に</w:t>
      </w:r>
      <w:r w:rsidR="009A5460" w:rsidRPr="00053C3F">
        <w:rPr>
          <w:rFonts w:hint="eastAsia"/>
        </w:rPr>
        <w:t>ついて</w:t>
      </w:r>
      <w:r w:rsidR="00E4378E" w:rsidRPr="00053C3F">
        <w:rPr>
          <w:rFonts w:hint="eastAsia"/>
        </w:rPr>
        <w:t>日本語・外国語に分けて、</w:t>
      </w:r>
      <w:r w:rsidR="00606967" w:rsidRPr="00053C3F">
        <w:rPr>
          <w:rFonts w:hint="eastAsia"/>
        </w:rPr>
        <w:t>最近のものから降順</w:t>
      </w:r>
      <w:r w:rsidR="00E4378E" w:rsidRPr="00053C3F">
        <w:rPr>
          <w:rFonts w:hint="eastAsia"/>
        </w:rPr>
        <w:t>に、番号を振って</w:t>
      </w:r>
      <w:r w:rsidR="00740C32" w:rsidRPr="00053C3F">
        <w:rPr>
          <w:rFonts w:hint="eastAsia"/>
        </w:rPr>
        <w:t>記載して下さい</w:t>
      </w:r>
      <w:r w:rsidR="00606967" w:rsidRPr="00053C3F">
        <w:rPr>
          <w:rFonts w:hint="eastAsia"/>
        </w:rPr>
        <w:t>）</w:t>
      </w:r>
    </w:p>
    <w:bookmarkEnd w:id="9"/>
    <w:p w14:paraId="5728589C" w14:textId="77777777" w:rsidR="00D9741D" w:rsidRPr="00053C3F" w:rsidRDefault="00D9741D" w:rsidP="001265A5"/>
    <w:p w14:paraId="41DC3CED" w14:textId="149D4770" w:rsidR="001265A5" w:rsidRPr="00053C3F" w:rsidRDefault="000532BD" w:rsidP="00B93722">
      <w:r w:rsidRPr="00053C3F">
        <w:rPr>
          <w:rFonts w:hint="eastAsia"/>
        </w:rPr>
        <w:t>１．著</w:t>
      </w:r>
      <w:r w:rsidR="001265A5" w:rsidRPr="00053C3F">
        <w:rPr>
          <w:rFonts w:hint="eastAsia"/>
        </w:rPr>
        <w:t>書　［執筆者名</w:t>
      </w:r>
      <w:r w:rsidR="00F11607" w:rsidRPr="00053C3F">
        <w:rPr>
          <w:rFonts w:hint="eastAsia"/>
        </w:rPr>
        <w:t>：</w:t>
      </w:r>
      <w:r w:rsidR="001265A5" w:rsidRPr="00053C3F">
        <w:rPr>
          <w:rFonts w:hint="eastAsia"/>
        </w:rPr>
        <w:t>著書名、発刊所、発刊年月、</w:t>
      </w:r>
      <w:r w:rsidR="00EE5B81" w:rsidRPr="00053C3F">
        <w:rPr>
          <w:rFonts w:hint="eastAsia"/>
        </w:rPr>
        <w:t>pp.</w:t>
      </w:r>
      <w:r w:rsidR="00EE5B81" w:rsidRPr="00053C3F">
        <w:rPr>
          <w:rFonts w:hint="eastAsia"/>
        </w:rPr>
        <w:t>～</w:t>
      </w:r>
      <w:r w:rsidR="00EE5B81" w:rsidRPr="00053C3F">
        <w:rPr>
          <w:rFonts w:hint="eastAsia"/>
        </w:rPr>
        <w:t>(</w:t>
      </w:r>
      <w:r w:rsidR="00EE5B81" w:rsidRPr="00053C3F">
        <w:rPr>
          <w:rFonts w:hint="eastAsia"/>
        </w:rPr>
        <w:t>単著以外</w:t>
      </w:r>
      <w:r w:rsidR="00774A68" w:rsidRPr="00053C3F">
        <w:rPr>
          <w:rFonts w:hint="eastAsia"/>
        </w:rPr>
        <w:t>担</w:t>
      </w:r>
      <w:r w:rsidR="00EE5B81" w:rsidRPr="00053C3F">
        <w:rPr>
          <w:rFonts w:hint="eastAsia"/>
        </w:rPr>
        <w:t>当頁</w:t>
      </w:r>
      <w:r w:rsidR="00EE5B81" w:rsidRPr="00053C3F">
        <w:rPr>
          <w:rFonts w:hint="eastAsia"/>
        </w:rPr>
        <w:t>)</w:t>
      </w:r>
      <w:r w:rsidR="00774A68" w:rsidRPr="00053C3F">
        <w:rPr>
          <w:rFonts w:hint="eastAsia"/>
        </w:rPr>
        <w:t>、</w:t>
      </w:r>
      <w:r w:rsidR="00EE5B81" w:rsidRPr="00053C3F">
        <w:rPr>
          <w:rFonts w:hint="eastAsia"/>
        </w:rPr>
        <w:t>全</w:t>
      </w:r>
      <w:r w:rsidR="008D2D89" w:rsidRPr="00053C3F">
        <w:rPr>
          <w:rFonts w:hint="eastAsia"/>
        </w:rPr>
        <w:t>頁</w:t>
      </w:r>
      <w:r w:rsidR="00EE5B81" w:rsidRPr="00053C3F">
        <w:rPr>
          <w:rFonts w:hint="eastAsia"/>
        </w:rPr>
        <w:t>(</w:t>
      </w:r>
      <w:r w:rsidR="00D919B3" w:rsidRPr="00053C3F">
        <w:rPr>
          <w:rFonts w:hint="eastAsia"/>
        </w:rPr>
        <w:t>総</w:t>
      </w:r>
      <w:r w:rsidR="00EE5B81" w:rsidRPr="00053C3F">
        <w:rPr>
          <w:rFonts w:hint="eastAsia"/>
        </w:rPr>
        <w:t>頁</w:t>
      </w:r>
      <w:r w:rsidR="00D919B3" w:rsidRPr="00053C3F">
        <w:rPr>
          <w:rFonts w:hint="eastAsia"/>
        </w:rPr>
        <w:t>数</w:t>
      </w:r>
      <w:r w:rsidR="00EE5B81" w:rsidRPr="00053C3F">
        <w:rPr>
          <w:rFonts w:hint="eastAsia"/>
        </w:rPr>
        <w:t>)</w:t>
      </w:r>
      <w:r w:rsidR="000D00BF" w:rsidRPr="00053C3F">
        <w:t>.</w:t>
      </w:r>
      <w:r w:rsidR="001265A5" w:rsidRPr="00053C3F">
        <w:rPr>
          <w:rFonts w:hint="eastAsia"/>
        </w:rPr>
        <w:t>］</w:t>
      </w:r>
    </w:p>
    <w:p w14:paraId="391A2B49" w14:textId="77777777" w:rsidR="000532BD" w:rsidRPr="00053C3F" w:rsidRDefault="00407619" w:rsidP="001265A5">
      <w:r w:rsidRPr="00053C3F">
        <w:rPr>
          <w:rFonts w:hint="eastAsia"/>
        </w:rPr>
        <w:t xml:space="preserve">　</w:t>
      </w:r>
      <w:r w:rsidR="000532BD" w:rsidRPr="00053C3F">
        <w:rPr>
          <w:rFonts w:hint="eastAsia"/>
        </w:rPr>
        <w:t>１）単著</w:t>
      </w:r>
    </w:p>
    <w:p w14:paraId="3BFB6B88" w14:textId="77777777" w:rsidR="000532BD" w:rsidRPr="00053C3F" w:rsidRDefault="00407619" w:rsidP="000532BD">
      <w:r w:rsidRPr="00053C3F">
        <w:rPr>
          <w:rFonts w:hint="eastAsia"/>
        </w:rPr>
        <w:t xml:space="preserve">　</w:t>
      </w:r>
      <w:r w:rsidR="000532BD" w:rsidRPr="00053C3F">
        <w:rPr>
          <w:rFonts w:hint="eastAsia"/>
        </w:rPr>
        <w:t>２）共著</w:t>
      </w:r>
    </w:p>
    <w:p w14:paraId="37591C58" w14:textId="77777777" w:rsidR="00B93722" w:rsidRPr="00053C3F" w:rsidRDefault="00407619" w:rsidP="00076B6A">
      <w:r w:rsidRPr="00053C3F">
        <w:rPr>
          <w:rFonts w:hint="eastAsia"/>
        </w:rPr>
        <w:t xml:space="preserve">　</w:t>
      </w:r>
      <w:r w:rsidR="00076B6A" w:rsidRPr="00053C3F">
        <w:rPr>
          <w:rFonts w:hint="eastAsia"/>
        </w:rPr>
        <w:t>３）編著書</w:t>
      </w:r>
    </w:p>
    <w:p w14:paraId="70A130EF" w14:textId="77777777" w:rsidR="00076B6A" w:rsidRPr="00053C3F" w:rsidRDefault="00407619" w:rsidP="00076B6A">
      <w:r w:rsidRPr="00053C3F">
        <w:rPr>
          <w:rFonts w:hint="eastAsia"/>
        </w:rPr>
        <w:lastRenderedPageBreak/>
        <w:t xml:space="preserve">　</w:t>
      </w:r>
      <w:r w:rsidR="00076B6A" w:rsidRPr="00053C3F">
        <w:rPr>
          <w:rFonts w:hint="eastAsia"/>
        </w:rPr>
        <w:t>４）分担執筆</w:t>
      </w:r>
    </w:p>
    <w:p w14:paraId="79B1BC94" w14:textId="77777777" w:rsidR="00B93722" w:rsidRPr="00053C3F" w:rsidRDefault="00B93722" w:rsidP="00B93722"/>
    <w:p w14:paraId="329C8369" w14:textId="77777777" w:rsidR="001265A5" w:rsidRPr="00053C3F" w:rsidRDefault="001265A5" w:rsidP="00B93722">
      <w:r w:rsidRPr="00053C3F">
        <w:rPr>
          <w:rFonts w:hint="eastAsia"/>
        </w:rPr>
        <w:t>２．学術論文　［執筆者名</w:t>
      </w:r>
      <w:r w:rsidR="00F11607" w:rsidRPr="00053C3F">
        <w:rPr>
          <w:rFonts w:hint="eastAsia"/>
        </w:rPr>
        <w:t>：</w:t>
      </w:r>
      <w:r w:rsidRPr="00053C3F">
        <w:rPr>
          <w:rFonts w:hint="eastAsia"/>
        </w:rPr>
        <w:t>題目、発行所、巻数</w:t>
      </w:r>
      <w:r w:rsidR="00F11607" w:rsidRPr="00053C3F">
        <w:rPr>
          <w:rFonts w:hint="eastAsia"/>
        </w:rPr>
        <w:t>、</w:t>
      </w:r>
      <w:r w:rsidR="001F771F" w:rsidRPr="00053C3F">
        <w:rPr>
          <w:rFonts w:hint="eastAsia"/>
        </w:rPr>
        <w:t>No</w:t>
      </w:r>
      <w:r w:rsidRPr="00053C3F">
        <w:rPr>
          <w:rFonts w:hint="eastAsia"/>
        </w:rPr>
        <w:t>、発行</w:t>
      </w:r>
      <w:r w:rsidRPr="00053C3F">
        <w:rPr>
          <w:rFonts w:hint="eastAsia"/>
        </w:rPr>
        <w:t>(</w:t>
      </w:r>
      <w:r w:rsidRPr="00053C3F">
        <w:rPr>
          <w:rFonts w:hint="eastAsia"/>
        </w:rPr>
        <w:t>表</w:t>
      </w:r>
      <w:r w:rsidRPr="00053C3F">
        <w:rPr>
          <w:rFonts w:hint="eastAsia"/>
        </w:rPr>
        <w:t>)</w:t>
      </w:r>
      <w:r w:rsidRPr="00053C3F">
        <w:rPr>
          <w:rFonts w:hint="eastAsia"/>
        </w:rPr>
        <w:t>年月、</w:t>
      </w:r>
      <w:r w:rsidRPr="00053C3F">
        <w:rPr>
          <w:rFonts w:hint="eastAsia"/>
        </w:rPr>
        <w:t>p</w:t>
      </w:r>
      <w:r w:rsidR="00FF31AC" w:rsidRPr="00053C3F">
        <w:rPr>
          <w:rFonts w:hint="eastAsia"/>
        </w:rPr>
        <w:t>p.</w:t>
      </w:r>
      <w:r w:rsidR="00FF31AC" w:rsidRPr="00053C3F">
        <w:rPr>
          <w:rFonts w:hint="eastAsia"/>
        </w:rPr>
        <w:t xml:space="preserve">　</w:t>
      </w:r>
      <w:r w:rsidRPr="00053C3F">
        <w:rPr>
          <w:rFonts w:hint="eastAsia"/>
        </w:rPr>
        <w:t>～</w:t>
      </w:r>
      <w:r w:rsidR="00FF31AC" w:rsidRPr="00053C3F">
        <w:rPr>
          <w:rFonts w:hint="eastAsia"/>
        </w:rPr>
        <w:t xml:space="preserve">　</w:t>
      </w:r>
      <w:r w:rsidRPr="00053C3F">
        <w:rPr>
          <w:rFonts w:hint="eastAsia"/>
        </w:rPr>
        <w:t>］</w:t>
      </w:r>
    </w:p>
    <w:p w14:paraId="396A208C" w14:textId="77777777" w:rsidR="001265A5" w:rsidRPr="00053C3F" w:rsidRDefault="001265A5" w:rsidP="00B93722">
      <w:r w:rsidRPr="00053C3F">
        <w:rPr>
          <w:rFonts w:hint="eastAsia"/>
        </w:rPr>
        <w:t>１）審査あり学会等の報文</w:t>
      </w:r>
    </w:p>
    <w:p w14:paraId="376F66B0" w14:textId="77777777" w:rsidR="001265A5" w:rsidRPr="00053C3F" w:rsidRDefault="001265A5" w:rsidP="00B93722">
      <w:r w:rsidRPr="00053C3F">
        <w:rPr>
          <w:rFonts w:hint="eastAsia"/>
        </w:rPr>
        <w:t>２）審査なし学会等の報文</w:t>
      </w:r>
    </w:p>
    <w:p w14:paraId="47C340E2" w14:textId="77777777" w:rsidR="00B93722" w:rsidRPr="00053C3F" w:rsidRDefault="001265A5" w:rsidP="00B93722">
      <w:r w:rsidRPr="00053C3F">
        <w:rPr>
          <w:rFonts w:hint="eastAsia"/>
        </w:rPr>
        <w:t>３）依頼論文</w:t>
      </w:r>
    </w:p>
    <w:p w14:paraId="289CFADD" w14:textId="77777777" w:rsidR="001265A5" w:rsidRPr="00053C3F" w:rsidRDefault="001265A5" w:rsidP="00B93722">
      <w:r w:rsidRPr="00053C3F">
        <w:rPr>
          <w:rFonts w:hint="eastAsia"/>
        </w:rPr>
        <w:t>４）審査あり国際会議論文</w:t>
      </w:r>
    </w:p>
    <w:p w14:paraId="2950C52E" w14:textId="77777777" w:rsidR="001265A5" w:rsidRPr="00053C3F" w:rsidRDefault="001265A5" w:rsidP="00B93722">
      <w:r w:rsidRPr="00053C3F">
        <w:rPr>
          <w:rFonts w:hint="eastAsia"/>
        </w:rPr>
        <w:t>５）審査なし国際会議論文</w:t>
      </w:r>
    </w:p>
    <w:p w14:paraId="1AA947D6" w14:textId="77777777" w:rsidR="00B93722" w:rsidRPr="00053C3F" w:rsidRDefault="001265A5" w:rsidP="00B93722">
      <w:r w:rsidRPr="00053C3F">
        <w:rPr>
          <w:rFonts w:hint="eastAsia"/>
        </w:rPr>
        <w:t>６）紀要</w:t>
      </w:r>
    </w:p>
    <w:p w14:paraId="6B359336" w14:textId="77777777" w:rsidR="0024210A" w:rsidRPr="00053C3F" w:rsidRDefault="0024210A" w:rsidP="00B93722"/>
    <w:p w14:paraId="015D80D9" w14:textId="77777777" w:rsidR="0024210A" w:rsidRPr="00053C3F" w:rsidRDefault="0024210A" w:rsidP="00B93722">
      <w:r w:rsidRPr="00053C3F">
        <w:rPr>
          <w:rFonts w:hint="eastAsia"/>
        </w:rPr>
        <w:t>３．</w:t>
      </w:r>
      <w:r w:rsidR="00B93722" w:rsidRPr="00053C3F">
        <w:rPr>
          <w:rFonts w:hint="eastAsia"/>
        </w:rPr>
        <w:t>研究発表</w:t>
      </w:r>
    </w:p>
    <w:p w14:paraId="7B24AC9E" w14:textId="77777777" w:rsidR="00B93722" w:rsidRPr="00053C3F" w:rsidRDefault="0024210A" w:rsidP="00B93722">
      <w:r w:rsidRPr="00053C3F">
        <w:rPr>
          <w:rFonts w:hint="eastAsia"/>
        </w:rPr>
        <w:t>１）研究発表</w:t>
      </w:r>
      <w:r w:rsidR="00B93722" w:rsidRPr="00053C3F">
        <w:rPr>
          <w:rFonts w:hint="eastAsia"/>
        </w:rPr>
        <w:t>（予稿あり）</w:t>
      </w:r>
    </w:p>
    <w:p w14:paraId="48FF148C" w14:textId="6915A369" w:rsidR="00B93722" w:rsidRPr="00053C3F" w:rsidRDefault="0024210A" w:rsidP="00B93722">
      <w:r w:rsidRPr="00053C3F">
        <w:rPr>
          <w:rFonts w:hint="eastAsia"/>
        </w:rPr>
        <w:t>２</w:t>
      </w:r>
      <w:r w:rsidR="00B93722" w:rsidRPr="00053C3F">
        <w:rPr>
          <w:rFonts w:hint="eastAsia"/>
        </w:rPr>
        <w:t>）研究発表（予稿</w:t>
      </w:r>
      <w:r w:rsidR="0038277B" w:rsidRPr="00053C3F">
        <w:rPr>
          <w:rFonts w:hint="eastAsia"/>
        </w:rPr>
        <w:t>なし</w:t>
      </w:r>
      <w:r w:rsidR="00B93722" w:rsidRPr="00053C3F">
        <w:rPr>
          <w:rFonts w:hint="eastAsia"/>
        </w:rPr>
        <w:t>）</w:t>
      </w:r>
    </w:p>
    <w:p w14:paraId="7CC41A7E" w14:textId="77777777" w:rsidR="001265A5" w:rsidRPr="00053C3F" w:rsidRDefault="00EC5050" w:rsidP="00B93722">
      <w:r w:rsidRPr="00053C3F">
        <w:rPr>
          <w:rFonts w:hint="eastAsia"/>
        </w:rPr>
        <w:t xml:space="preserve">　</w:t>
      </w:r>
    </w:p>
    <w:p w14:paraId="0A395999" w14:textId="77777777" w:rsidR="0024210A" w:rsidRPr="00053C3F" w:rsidRDefault="00A426B0" w:rsidP="0024210A">
      <w:r w:rsidRPr="00053C3F">
        <w:rPr>
          <w:rFonts w:hint="eastAsia"/>
        </w:rPr>
        <w:t>４．</w:t>
      </w:r>
      <w:r w:rsidR="001265A5" w:rsidRPr="00053C3F">
        <w:rPr>
          <w:rFonts w:hint="eastAsia"/>
        </w:rPr>
        <w:t>設計作品・計画</w:t>
      </w:r>
    </w:p>
    <w:p w14:paraId="552F05F1" w14:textId="77777777" w:rsidR="000532BD" w:rsidRPr="00053C3F" w:rsidRDefault="000532BD" w:rsidP="00B93722">
      <w:pPr>
        <w:ind w:firstLineChars="100" w:firstLine="202"/>
      </w:pPr>
    </w:p>
    <w:p w14:paraId="0803D3B5" w14:textId="77777777" w:rsidR="00A426B0" w:rsidRPr="00053C3F" w:rsidRDefault="00A426B0" w:rsidP="0024210A">
      <w:r w:rsidRPr="00053C3F">
        <w:rPr>
          <w:rFonts w:hint="eastAsia"/>
        </w:rPr>
        <w:t>５．</w:t>
      </w:r>
      <w:r w:rsidR="001265A5" w:rsidRPr="00053C3F">
        <w:rPr>
          <w:rFonts w:hint="eastAsia"/>
        </w:rPr>
        <w:t>その他（</w:t>
      </w:r>
      <w:r w:rsidR="00AF4327" w:rsidRPr="00053C3F">
        <w:rPr>
          <w:rFonts w:hint="eastAsia"/>
        </w:rPr>
        <w:t>特許、総説、解説等</w:t>
      </w:r>
      <w:r w:rsidR="001265A5" w:rsidRPr="00053C3F">
        <w:rPr>
          <w:rFonts w:hint="eastAsia"/>
        </w:rPr>
        <w:t>）</w:t>
      </w:r>
    </w:p>
    <w:p w14:paraId="15DD827A" w14:textId="77777777" w:rsidR="00076B6A" w:rsidRPr="00053C3F" w:rsidRDefault="00076B6A" w:rsidP="00B93722"/>
    <w:p w14:paraId="6DE32CE1" w14:textId="77777777" w:rsidR="00D9741D" w:rsidRPr="00053C3F" w:rsidRDefault="00D9741D" w:rsidP="00B93722"/>
    <w:p w14:paraId="3F3D942C" w14:textId="77777777" w:rsidR="00D95E3E" w:rsidRPr="00053C3F" w:rsidRDefault="00D9741D" w:rsidP="00B93722">
      <w:r w:rsidRPr="00053C3F">
        <w:rPr>
          <w:rFonts w:hint="eastAsia"/>
        </w:rPr>
        <w:t>【３．科学研究費助成事業等の外部研究費の取得状況】</w:t>
      </w:r>
    </w:p>
    <w:p w14:paraId="386A2D22" w14:textId="77777777" w:rsidR="00047DF7" w:rsidRPr="00053C3F" w:rsidRDefault="00047DF7" w:rsidP="00B93722"/>
    <w:p w14:paraId="5C524053" w14:textId="77777777" w:rsidR="00D9741D" w:rsidRPr="00053C3F" w:rsidRDefault="00D9741D" w:rsidP="00B93722">
      <w:r w:rsidRPr="00053C3F">
        <w:rPr>
          <w:rFonts w:hint="eastAsia"/>
        </w:rPr>
        <w:t>【４．他研究機関との共同研究の業績等】</w:t>
      </w:r>
    </w:p>
    <w:p w14:paraId="5A7A9B39" w14:textId="77777777" w:rsidR="00D95E3E" w:rsidRPr="00053C3F" w:rsidRDefault="00D95E3E" w:rsidP="00236104"/>
    <w:p w14:paraId="2CA1C934" w14:textId="77777777" w:rsidR="00D95E3E" w:rsidRPr="00053C3F" w:rsidRDefault="00D95E3E" w:rsidP="00236104"/>
    <w:p w14:paraId="55B08E28" w14:textId="77777777" w:rsidR="001265A5" w:rsidRPr="00053C3F" w:rsidRDefault="001265A5" w:rsidP="00A426B0">
      <w:pPr>
        <w:jc w:val="right"/>
      </w:pPr>
      <w:r w:rsidRPr="00053C3F">
        <w:rPr>
          <w:rFonts w:hint="eastAsia"/>
        </w:rPr>
        <w:t xml:space="preserve">　以　上</w:t>
      </w:r>
    </w:p>
    <w:sectPr w:rsidR="001265A5" w:rsidRPr="00053C3F" w:rsidSect="00731958">
      <w:footerReference w:type="default" r:id="rId6"/>
      <w:pgSz w:w="11906" w:h="16838" w:code="9"/>
      <w:pgMar w:top="1361" w:right="1418" w:bottom="1418" w:left="1418" w:header="851" w:footer="567" w:gutter="0"/>
      <w:cols w:space="425"/>
      <w:docGrid w:type="linesAndChars" w:linePitch="32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3153F" w14:textId="77777777" w:rsidR="00A87562" w:rsidRDefault="00A87562" w:rsidP="008E2E05">
      <w:r>
        <w:separator/>
      </w:r>
    </w:p>
  </w:endnote>
  <w:endnote w:type="continuationSeparator" w:id="0">
    <w:p w14:paraId="449EB631" w14:textId="77777777" w:rsidR="00A87562" w:rsidRDefault="00A87562" w:rsidP="008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22003145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1A7CF8F6" w14:textId="2E7F4CDC" w:rsidR="008D099E" w:rsidRDefault="008D099E">
        <w:pPr>
          <w:pStyle w:val="a8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DB2292" w:rsidRPr="00DB2292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767A83E" w14:textId="18D5EA61" w:rsidR="008D099E" w:rsidRDefault="00B93722" w:rsidP="00731958">
    <w:pPr>
      <w:pStyle w:val="a8"/>
      <w:jc w:val="right"/>
    </w:pPr>
    <w:r>
      <w:rPr>
        <w:rFonts w:hint="eastAsia"/>
      </w:rPr>
      <w:t>業績</w:t>
    </w:r>
    <w:r w:rsidR="00787400">
      <w:rPr>
        <w:rFonts w:hint="eastAsia"/>
      </w:rPr>
      <w:t>書</w:t>
    </w:r>
    <w:r w:rsidR="00731958" w:rsidRPr="00731958">
      <w:rPr>
        <w:rFonts w:hint="eastAsia"/>
      </w:rPr>
      <w:t>（東京都市大学メディア情報学部様式）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02CB2" w14:textId="77777777" w:rsidR="00A87562" w:rsidRDefault="00A87562" w:rsidP="008E2E05">
      <w:r>
        <w:separator/>
      </w:r>
    </w:p>
  </w:footnote>
  <w:footnote w:type="continuationSeparator" w:id="0">
    <w:p w14:paraId="01FDAA00" w14:textId="77777777" w:rsidR="00A87562" w:rsidRDefault="00A87562" w:rsidP="008E2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5A5"/>
    <w:rsid w:val="00001CAA"/>
    <w:rsid w:val="00027724"/>
    <w:rsid w:val="000344D8"/>
    <w:rsid w:val="00047DF7"/>
    <w:rsid w:val="000532BD"/>
    <w:rsid w:val="00053C3F"/>
    <w:rsid w:val="00073DDB"/>
    <w:rsid w:val="0007644C"/>
    <w:rsid w:val="00076B6A"/>
    <w:rsid w:val="00097F16"/>
    <w:rsid w:val="000C0A16"/>
    <w:rsid w:val="000D00BF"/>
    <w:rsid w:val="001265A5"/>
    <w:rsid w:val="00144F77"/>
    <w:rsid w:val="001632BA"/>
    <w:rsid w:val="00170729"/>
    <w:rsid w:val="00190DCA"/>
    <w:rsid w:val="00191673"/>
    <w:rsid w:val="00192FE7"/>
    <w:rsid w:val="001C7018"/>
    <w:rsid w:val="001F4BF6"/>
    <w:rsid w:val="001F5528"/>
    <w:rsid w:val="001F771F"/>
    <w:rsid w:val="0020660B"/>
    <w:rsid w:val="00215099"/>
    <w:rsid w:val="00236104"/>
    <w:rsid w:val="0024210A"/>
    <w:rsid w:val="00264690"/>
    <w:rsid w:val="002B492B"/>
    <w:rsid w:val="002C2693"/>
    <w:rsid w:val="002D4D3D"/>
    <w:rsid w:val="0035463E"/>
    <w:rsid w:val="0038277B"/>
    <w:rsid w:val="003906B9"/>
    <w:rsid w:val="003D168F"/>
    <w:rsid w:val="004068AF"/>
    <w:rsid w:val="00407619"/>
    <w:rsid w:val="00480C77"/>
    <w:rsid w:val="004C16EB"/>
    <w:rsid w:val="004C381B"/>
    <w:rsid w:val="004F211F"/>
    <w:rsid w:val="00515738"/>
    <w:rsid w:val="00571DF0"/>
    <w:rsid w:val="0058277D"/>
    <w:rsid w:val="005B1BB7"/>
    <w:rsid w:val="005C5E82"/>
    <w:rsid w:val="005C6A71"/>
    <w:rsid w:val="005E0B39"/>
    <w:rsid w:val="006023B4"/>
    <w:rsid w:val="00606967"/>
    <w:rsid w:val="0063190F"/>
    <w:rsid w:val="00637E91"/>
    <w:rsid w:val="006537A8"/>
    <w:rsid w:val="00657636"/>
    <w:rsid w:val="00672E89"/>
    <w:rsid w:val="00681148"/>
    <w:rsid w:val="0069389E"/>
    <w:rsid w:val="00694CF2"/>
    <w:rsid w:val="006A620E"/>
    <w:rsid w:val="00706D07"/>
    <w:rsid w:val="00715911"/>
    <w:rsid w:val="007268EA"/>
    <w:rsid w:val="00731958"/>
    <w:rsid w:val="007341CC"/>
    <w:rsid w:val="00740C32"/>
    <w:rsid w:val="00751685"/>
    <w:rsid w:val="0075798B"/>
    <w:rsid w:val="00774A68"/>
    <w:rsid w:val="00785FFD"/>
    <w:rsid w:val="00787400"/>
    <w:rsid w:val="00846044"/>
    <w:rsid w:val="0089587F"/>
    <w:rsid w:val="008C5FD7"/>
    <w:rsid w:val="008D099E"/>
    <w:rsid w:val="008D2D89"/>
    <w:rsid w:val="008E2E05"/>
    <w:rsid w:val="008E75AA"/>
    <w:rsid w:val="009006F6"/>
    <w:rsid w:val="0091703E"/>
    <w:rsid w:val="00924C77"/>
    <w:rsid w:val="009276FB"/>
    <w:rsid w:val="00937A17"/>
    <w:rsid w:val="00983DA7"/>
    <w:rsid w:val="00985E0C"/>
    <w:rsid w:val="009A5460"/>
    <w:rsid w:val="009D3703"/>
    <w:rsid w:val="009D51C5"/>
    <w:rsid w:val="009F5A15"/>
    <w:rsid w:val="00A27565"/>
    <w:rsid w:val="00A34858"/>
    <w:rsid w:val="00A41BC2"/>
    <w:rsid w:val="00A426B0"/>
    <w:rsid w:val="00A475F9"/>
    <w:rsid w:val="00A56C2D"/>
    <w:rsid w:val="00A644C7"/>
    <w:rsid w:val="00A87562"/>
    <w:rsid w:val="00AF4327"/>
    <w:rsid w:val="00B26D36"/>
    <w:rsid w:val="00B54DEE"/>
    <w:rsid w:val="00B647B7"/>
    <w:rsid w:val="00B728B7"/>
    <w:rsid w:val="00B93722"/>
    <w:rsid w:val="00BC661B"/>
    <w:rsid w:val="00BD3042"/>
    <w:rsid w:val="00C33990"/>
    <w:rsid w:val="00C6642D"/>
    <w:rsid w:val="00C85203"/>
    <w:rsid w:val="00CA5044"/>
    <w:rsid w:val="00CB01AF"/>
    <w:rsid w:val="00CE3B98"/>
    <w:rsid w:val="00CF29DE"/>
    <w:rsid w:val="00D21BBA"/>
    <w:rsid w:val="00D919B3"/>
    <w:rsid w:val="00D95E3E"/>
    <w:rsid w:val="00D9741D"/>
    <w:rsid w:val="00DA18CE"/>
    <w:rsid w:val="00DB2292"/>
    <w:rsid w:val="00DD25DE"/>
    <w:rsid w:val="00E16704"/>
    <w:rsid w:val="00E26223"/>
    <w:rsid w:val="00E4378E"/>
    <w:rsid w:val="00E4514B"/>
    <w:rsid w:val="00E504B9"/>
    <w:rsid w:val="00E563C7"/>
    <w:rsid w:val="00E57962"/>
    <w:rsid w:val="00EC5050"/>
    <w:rsid w:val="00EC72C4"/>
    <w:rsid w:val="00ED518E"/>
    <w:rsid w:val="00EE5B81"/>
    <w:rsid w:val="00F11607"/>
    <w:rsid w:val="00F274FE"/>
    <w:rsid w:val="00F53B93"/>
    <w:rsid w:val="00FC0D94"/>
    <w:rsid w:val="00FD4585"/>
    <w:rsid w:val="00FF1E55"/>
    <w:rsid w:val="00FF31AC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94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2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24C7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E2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2E05"/>
  </w:style>
  <w:style w:type="paragraph" w:styleId="a8">
    <w:name w:val="footer"/>
    <w:basedOn w:val="a"/>
    <w:link w:val="a9"/>
    <w:uiPriority w:val="99"/>
    <w:unhideWhenUsed/>
    <w:rsid w:val="008E2E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2E05"/>
  </w:style>
  <w:style w:type="table" w:styleId="aa">
    <w:name w:val="Table Grid"/>
    <w:basedOn w:val="a1"/>
    <w:uiPriority w:val="39"/>
    <w:rsid w:val="00F53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0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2023-06-17T00:03:00Z</dcterms:created>
  <dcterms:modified xsi:type="dcterms:W3CDTF">2023-06-17T00:03:00Z</dcterms:modified>
</cp:coreProperties>
</file>